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96" w:rsidRPr="00792696" w:rsidRDefault="00792696" w:rsidP="00792696">
      <w:pPr>
        <w:ind w:left="12036"/>
        <w:rPr>
          <w:i/>
          <w:iCs/>
          <w:lang w:val="uk-UA"/>
        </w:rPr>
      </w:pPr>
      <w:r w:rsidRPr="00792696">
        <w:rPr>
          <w:i/>
          <w:iCs/>
          <w:lang w:val="uk-UA"/>
        </w:rPr>
        <w:t xml:space="preserve">Додаток </w:t>
      </w:r>
    </w:p>
    <w:p w:rsidR="00792696" w:rsidRPr="00792696" w:rsidRDefault="00792696" w:rsidP="00792696">
      <w:pPr>
        <w:rPr>
          <w:i/>
          <w:iCs/>
          <w:lang w:val="uk-UA"/>
        </w:rPr>
      </w:pPr>
      <w:r w:rsidRPr="00792696">
        <w:rPr>
          <w:i/>
          <w:iCs/>
          <w:lang w:val="uk-UA"/>
        </w:rPr>
        <w:tab/>
      </w:r>
      <w:r w:rsidRPr="00792696">
        <w:rPr>
          <w:i/>
          <w:iCs/>
          <w:lang w:val="uk-UA"/>
        </w:rPr>
        <w:tab/>
      </w:r>
      <w:r w:rsidRPr="00792696">
        <w:rPr>
          <w:i/>
          <w:iCs/>
          <w:lang w:val="uk-UA"/>
        </w:rPr>
        <w:tab/>
      </w:r>
      <w:r w:rsidRPr="00792696">
        <w:rPr>
          <w:i/>
          <w:iCs/>
          <w:lang w:val="uk-UA"/>
        </w:rPr>
        <w:tab/>
      </w:r>
      <w:r w:rsidRPr="00792696">
        <w:rPr>
          <w:i/>
          <w:iCs/>
          <w:lang w:val="uk-UA"/>
        </w:rPr>
        <w:tab/>
      </w:r>
      <w:r w:rsidRPr="00792696">
        <w:rPr>
          <w:i/>
          <w:iCs/>
          <w:lang w:val="uk-UA"/>
        </w:rPr>
        <w:tab/>
      </w:r>
      <w:r w:rsidRPr="00792696">
        <w:rPr>
          <w:i/>
          <w:iCs/>
          <w:lang w:val="uk-UA"/>
        </w:rPr>
        <w:tab/>
      </w:r>
      <w:r w:rsidRPr="00792696">
        <w:rPr>
          <w:i/>
          <w:iCs/>
          <w:lang w:val="uk-UA"/>
        </w:rPr>
        <w:tab/>
      </w:r>
      <w:r w:rsidRPr="00792696">
        <w:rPr>
          <w:i/>
          <w:iCs/>
          <w:lang w:val="uk-UA"/>
        </w:rPr>
        <w:tab/>
        <w:t xml:space="preserve">                                                                                               до рішення міської ради</w:t>
      </w:r>
    </w:p>
    <w:p w:rsidR="002928A6" w:rsidRPr="00792696" w:rsidRDefault="002928A6" w:rsidP="002928A6">
      <w:pPr>
        <w:spacing w:line="230" w:lineRule="auto"/>
        <w:jc w:val="center"/>
        <w:rPr>
          <w:lang w:val="uk-UA"/>
        </w:rPr>
      </w:pPr>
    </w:p>
    <w:p w:rsidR="002928A6" w:rsidRPr="00103AF2" w:rsidRDefault="002928A6" w:rsidP="002928A6">
      <w:pPr>
        <w:spacing w:line="230" w:lineRule="auto"/>
        <w:jc w:val="center"/>
        <w:rPr>
          <w:b/>
          <w:i/>
          <w:sz w:val="28"/>
          <w:szCs w:val="28"/>
          <w:lang w:val="uk-UA"/>
        </w:rPr>
      </w:pPr>
      <w:r w:rsidRPr="00103AF2">
        <w:rPr>
          <w:b/>
          <w:i/>
          <w:sz w:val="28"/>
          <w:szCs w:val="28"/>
          <w:lang w:val="uk-UA"/>
        </w:rPr>
        <w:t xml:space="preserve">Перелік </w:t>
      </w:r>
    </w:p>
    <w:p w:rsidR="00726FD4" w:rsidRDefault="00421589" w:rsidP="00E66AB2">
      <w:pPr>
        <w:spacing w:after="320"/>
        <w:jc w:val="center"/>
        <w:rPr>
          <w:b/>
          <w:bCs/>
          <w:i/>
          <w:iCs/>
          <w:sz w:val="28"/>
          <w:lang w:val="uk-UA"/>
        </w:rPr>
      </w:pPr>
      <w:r w:rsidRPr="00B27012">
        <w:rPr>
          <w:b/>
          <w:bCs/>
          <w:i/>
          <w:iCs/>
          <w:sz w:val="28"/>
          <w:szCs w:val="28"/>
          <w:lang w:val="uk-UA"/>
        </w:rPr>
        <w:t xml:space="preserve">комунальних </w:t>
      </w:r>
      <w:r w:rsidRPr="00B27012">
        <w:rPr>
          <w:b/>
          <w:i/>
          <w:sz w:val="28"/>
          <w:szCs w:val="28"/>
          <w:lang w:val="uk-UA"/>
        </w:rPr>
        <w:t>закладів загальної середньої освіти</w:t>
      </w:r>
      <w:r w:rsidR="00B27012">
        <w:rPr>
          <w:b/>
          <w:i/>
          <w:sz w:val="28"/>
          <w:szCs w:val="28"/>
          <w:lang w:val="uk-UA"/>
        </w:rPr>
        <w:t>,</w:t>
      </w:r>
      <w:r w:rsidR="002928A6" w:rsidRPr="00103AF2">
        <w:rPr>
          <w:b/>
          <w:i/>
          <w:sz w:val="28"/>
          <w:szCs w:val="28"/>
          <w:lang w:val="uk-UA"/>
        </w:rPr>
        <w:t>які отримують ноутбуки</w:t>
      </w:r>
      <w:r w:rsidR="00B27012">
        <w:rPr>
          <w:b/>
          <w:i/>
          <w:sz w:val="28"/>
          <w:szCs w:val="28"/>
          <w:lang w:val="uk-UA"/>
        </w:rPr>
        <w:t>,</w:t>
      </w:r>
      <w:r w:rsidR="00B27012" w:rsidRPr="00585860">
        <w:rPr>
          <w:b/>
          <w:bCs/>
          <w:i/>
          <w:iCs/>
          <w:sz w:val="28"/>
          <w:lang w:val="uk-UA"/>
        </w:rPr>
        <w:t>що підляга</w:t>
      </w:r>
      <w:r w:rsidR="00B27012">
        <w:rPr>
          <w:b/>
          <w:bCs/>
          <w:i/>
          <w:iCs/>
          <w:sz w:val="28"/>
          <w:lang w:val="uk-UA"/>
        </w:rPr>
        <w:t>ють</w:t>
      </w:r>
      <w:r w:rsidR="00B27012" w:rsidRPr="00585860">
        <w:rPr>
          <w:b/>
          <w:bCs/>
          <w:i/>
          <w:iCs/>
          <w:sz w:val="28"/>
          <w:lang w:val="uk-UA"/>
        </w:rPr>
        <w:t xml:space="preserve"> безоплатній передачі  зі спільної власності територіальних громад сіл, селищ, міст Дніпропетровської області до комунальної власності  </w:t>
      </w:r>
      <w:r w:rsidR="00B27012">
        <w:rPr>
          <w:b/>
          <w:bCs/>
          <w:i/>
          <w:iCs/>
          <w:sz w:val="28"/>
          <w:lang w:val="uk-UA"/>
        </w:rPr>
        <w:t xml:space="preserve">Криворізької міської </w:t>
      </w:r>
      <w:r w:rsidR="00B27012" w:rsidRPr="00585860">
        <w:rPr>
          <w:b/>
          <w:bCs/>
          <w:i/>
          <w:iCs/>
          <w:sz w:val="28"/>
          <w:lang w:val="uk-UA"/>
        </w:rPr>
        <w:t xml:space="preserve">територіальної громади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756"/>
        <w:gridCol w:w="2268"/>
        <w:gridCol w:w="6091"/>
      </w:tblGrid>
      <w:tr w:rsidR="00103AF2" w:rsidRPr="00103AF2" w:rsidTr="009C24E6">
        <w:trPr>
          <w:trHeight w:val="79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012" w:rsidRPr="00B27012" w:rsidRDefault="00B27012" w:rsidP="00B27012">
            <w:pPr>
              <w:jc w:val="center"/>
              <w:rPr>
                <w:b/>
                <w:i/>
                <w:lang w:val="uk-UA"/>
              </w:rPr>
            </w:pPr>
            <w:r w:rsidRPr="00B27012">
              <w:rPr>
                <w:b/>
                <w:i/>
                <w:lang w:val="uk-UA"/>
              </w:rPr>
              <w:t>№</w:t>
            </w:r>
          </w:p>
          <w:p w:rsidR="00103AF2" w:rsidRPr="00B27012" w:rsidRDefault="00103AF2" w:rsidP="00B27012">
            <w:pPr>
              <w:jc w:val="center"/>
              <w:rPr>
                <w:rFonts w:eastAsia="Calibri"/>
                <w:b/>
                <w:i/>
                <w:lang w:val="uk-UA"/>
              </w:rPr>
            </w:pPr>
            <w:proofErr w:type="gramStart"/>
            <w:r w:rsidRPr="00B27012">
              <w:rPr>
                <w:b/>
                <w:i/>
              </w:rPr>
              <w:t>п</w:t>
            </w:r>
            <w:proofErr w:type="gramEnd"/>
            <w:r w:rsidRPr="00B27012">
              <w:rPr>
                <w:b/>
                <w:i/>
              </w:rPr>
              <w:t>/</w:t>
            </w:r>
            <w:r w:rsidRPr="00B27012">
              <w:rPr>
                <w:b/>
                <w:i/>
                <w:lang w:val="uk-UA"/>
              </w:rPr>
              <w:t>п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AF2" w:rsidRPr="00B27012" w:rsidRDefault="00103AF2" w:rsidP="00B27012">
            <w:pPr>
              <w:jc w:val="center"/>
              <w:rPr>
                <w:b/>
                <w:i/>
              </w:rPr>
            </w:pPr>
            <w:proofErr w:type="spellStart"/>
            <w:r w:rsidRPr="00B27012">
              <w:rPr>
                <w:b/>
                <w:i/>
              </w:rPr>
              <w:t>Найменування</w:t>
            </w:r>
            <w:proofErr w:type="spellEnd"/>
            <w:r w:rsidRPr="00B27012">
              <w:rPr>
                <w:b/>
                <w:i/>
              </w:rPr>
              <w:t xml:space="preserve"> закладу </w:t>
            </w:r>
            <w:proofErr w:type="spellStart"/>
            <w:r w:rsidRPr="00B27012">
              <w:rPr>
                <w:b/>
                <w:i/>
              </w:rPr>
              <w:t>загальноїсередньоїосвіти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AF2" w:rsidRPr="00B27012" w:rsidRDefault="00103AF2" w:rsidP="00B27012">
            <w:pPr>
              <w:jc w:val="center"/>
              <w:rPr>
                <w:b/>
                <w:i/>
                <w:lang w:val="uk-UA"/>
              </w:rPr>
            </w:pPr>
            <w:r w:rsidRPr="00B27012">
              <w:rPr>
                <w:b/>
                <w:i/>
                <w:lang w:val="uk-UA"/>
              </w:rPr>
              <w:t xml:space="preserve">Кількість ноутбуків, </w:t>
            </w:r>
            <w:proofErr w:type="spellStart"/>
            <w:r w:rsidRPr="00B27012">
              <w:rPr>
                <w:b/>
                <w:i/>
                <w:lang w:val="uk-UA"/>
              </w:rPr>
              <w:t>шт</w:t>
            </w:r>
            <w:proofErr w:type="spellEnd"/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F2" w:rsidRPr="00B27012" w:rsidRDefault="00B27012" w:rsidP="00B27012">
            <w:pPr>
              <w:jc w:val="center"/>
              <w:rPr>
                <w:b/>
                <w:i/>
                <w:lang w:val="uk-UA"/>
              </w:rPr>
            </w:pPr>
            <w:r w:rsidRPr="00B27012">
              <w:rPr>
                <w:b/>
                <w:i/>
                <w:iCs/>
                <w:lang w:val="uk-UA"/>
              </w:rPr>
              <w:t>Балансоутримувач</w:t>
            </w:r>
          </w:p>
        </w:tc>
      </w:tr>
      <w:tr w:rsidR="00726FD4" w:rsidRPr="00103AF2" w:rsidTr="00726FD4">
        <w:trPr>
          <w:trHeight w:val="39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D4" w:rsidRPr="00B27012" w:rsidRDefault="00726FD4" w:rsidP="00726FD4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D4" w:rsidRPr="00726FD4" w:rsidRDefault="00726FD4" w:rsidP="00726FD4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D4" w:rsidRPr="00B27012" w:rsidRDefault="00726FD4" w:rsidP="00726FD4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D4" w:rsidRPr="00B27012" w:rsidRDefault="00726FD4" w:rsidP="00726FD4">
            <w:pPr>
              <w:jc w:val="center"/>
              <w:rPr>
                <w:b/>
                <w:i/>
                <w:iCs/>
                <w:lang w:val="uk-UA"/>
              </w:rPr>
            </w:pPr>
            <w:r>
              <w:rPr>
                <w:b/>
                <w:i/>
                <w:iCs/>
                <w:lang w:val="uk-UA"/>
              </w:rPr>
              <w:t>4</w:t>
            </w:r>
          </w:p>
        </w:tc>
      </w:tr>
      <w:tr w:rsidR="00165F23" w:rsidRPr="00103AF2" w:rsidTr="007D35B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№21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18</w:t>
            </w:r>
          </w:p>
        </w:tc>
        <w:tc>
          <w:tcPr>
            <w:tcW w:w="5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F23" w:rsidRDefault="00165F23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65F23">
              <w:rPr>
                <w:b/>
                <w:i/>
                <w:sz w:val="28"/>
                <w:szCs w:val="28"/>
                <w:lang w:val="uk-UA"/>
              </w:rPr>
              <w:t>Відділ освіти виконкому Саксаганської  районної у місті ради</w:t>
            </w: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Default="00E66AB2" w:rsidP="00165F23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  <w:p w:rsidR="00E66AB2" w:rsidRPr="00165F23" w:rsidRDefault="00E66AB2" w:rsidP="00165F23">
            <w:pPr>
              <w:spacing w:line="216" w:lineRule="auto"/>
              <w:jc w:val="center"/>
              <w:rPr>
                <w:rFonts w:eastAsia="Batang"/>
                <w:b/>
                <w:i/>
                <w:sz w:val="28"/>
                <w:szCs w:val="28"/>
                <w:lang w:val="uk-UA"/>
              </w:rPr>
            </w:pPr>
          </w:p>
        </w:tc>
      </w:tr>
      <w:tr w:rsidR="00165F23" w:rsidRPr="00103AF2" w:rsidTr="007D35B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40FC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Криворізький н</w:t>
            </w:r>
            <w:r w:rsidR="008A40FC">
              <w:rPr>
                <w:rFonts w:eastAsia="Batang"/>
                <w:sz w:val="28"/>
                <w:szCs w:val="28"/>
                <w:lang w:val="uk-UA"/>
              </w:rPr>
              <w:t>авчально-виховний комплекс №35 «</w:t>
            </w:r>
            <w:r w:rsidR="009C24E6" w:rsidRPr="00103AF2">
              <w:rPr>
                <w:rFonts w:eastAsia="Batang"/>
                <w:sz w:val="28"/>
                <w:szCs w:val="28"/>
                <w:lang w:val="uk-UA"/>
              </w:rPr>
              <w:t xml:space="preserve">Загальноосвітня </w:t>
            </w:r>
            <w:r w:rsidRPr="00103AF2">
              <w:rPr>
                <w:rFonts w:eastAsia="Batang"/>
                <w:sz w:val="28"/>
                <w:szCs w:val="28"/>
                <w:lang w:val="uk-UA"/>
              </w:rPr>
              <w:t>школа І-ІІІ ступ</w:t>
            </w:r>
            <w:r w:rsidR="008A40FC">
              <w:rPr>
                <w:rFonts w:eastAsia="Batang"/>
                <w:sz w:val="28"/>
                <w:szCs w:val="28"/>
                <w:lang w:val="uk-UA"/>
              </w:rPr>
              <w:t>енів - багатопрофільний ліцей «І</w:t>
            </w:r>
            <w:r w:rsidRPr="00103AF2">
              <w:rPr>
                <w:rFonts w:eastAsia="Batang"/>
                <w:sz w:val="28"/>
                <w:szCs w:val="28"/>
                <w:lang w:val="uk-UA"/>
              </w:rPr>
              <w:t>мпульс</w:t>
            </w:r>
            <w:r w:rsidR="008A40FC">
              <w:rPr>
                <w:rFonts w:eastAsia="Batang"/>
                <w:sz w:val="28"/>
                <w:szCs w:val="28"/>
                <w:lang w:val="uk-UA"/>
              </w:rPr>
              <w:t>»</w:t>
            </w:r>
            <w:r>
              <w:rPr>
                <w:rFonts w:eastAsia="Batang"/>
                <w:sz w:val="28"/>
                <w:szCs w:val="28"/>
                <w:lang w:val="uk-UA"/>
              </w:rPr>
              <w:t>К</w:t>
            </w:r>
            <w:r w:rsidRPr="00103AF2">
              <w:rPr>
                <w:rFonts w:eastAsia="Batang"/>
                <w:sz w:val="28"/>
                <w:szCs w:val="28"/>
                <w:lang w:val="uk-UA"/>
              </w:rPr>
              <w:t xml:space="preserve">риворізької міської ради </w:t>
            </w:r>
            <w:r>
              <w:rPr>
                <w:rFonts w:eastAsia="Batang"/>
                <w:sz w:val="28"/>
                <w:szCs w:val="28"/>
                <w:lang w:val="uk-UA"/>
              </w:rPr>
              <w:t>Д</w:t>
            </w:r>
            <w:r w:rsidRPr="00103AF2">
              <w:rPr>
                <w:rFonts w:eastAsia="Batang"/>
                <w:sz w:val="28"/>
                <w:szCs w:val="28"/>
                <w:lang w:val="uk-UA"/>
              </w:rPr>
              <w:t>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39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7D35B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№41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12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7D35B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№68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28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7D35B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загальноосвітня школа І-ІІІ ступенів  №72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15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7D35B6">
        <w:trPr>
          <w:trHeight w:val="92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D4" w:rsidRPr="00726FD4" w:rsidRDefault="00165F23" w:rsidP="00E66AB2">
            <w:pPr>
              <w:pStyle w:val="2"/>
              <w:jc w:val="both"/>
            </w:pPr>
            <w:r w:rsidRPr="00103AF2">
              <w:rPr>
                <w:sz w:val="28"/>
                <w:szCs w:val="28"/>
              </w:rPr>
              <w:t>Криворізька загальноосвітня школа І-ІІІ ступенів №113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28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726FD4" w:rsidRPr="00726FD4" w:rsidTr="00E66AB2">
        <w:trPr>
          <w:trHeight w:val="302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4" w:rsidRPr="00D2595F" w:rsidRDefault="00726FD4" w:rsidP="00726FD4">
            <w:pPr>
              <w:jc w:val="center"/>
              <w:rPr>
                <w:b/>
                <w:i/>
                <w:lang w:val="uk-UA"/>
              </w:rPr>
            </w:pPr>
            <w:r w:rsidRPr="00D2595F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4" w:rsidRPr="00D2595F" w:rsidRDefault="00726FD4" w:rsidP="00726FD4">
            <w:pPr>
              <w:pStyle w:val="2"/>
              <w:jc w:val="center"/>
              <w:rPr>
                <w:b/>
                <w:i/>
                <w:szCs w:val="24"/>
              </w:rPr>
            </w:pPr>
            <w:r w:rsidRPr="00D2595F">
              <w:rPr>
                <w:b/>
                <w:i/>
                <w:szCs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4" w:rsidRPr="00D2595F" w:rsidRDefault="00726FD4" w:rsidP="00726FD4">
            <w:pPr>
              <w:spacing w:line="216" w:lineRule="auto"/>
              <w:jc w:val="center"/>
              <w:rPr>
                <w:rFonts w:eastAsia="Batang"/>
                <w:b/>
                <w:i/>
                <w:lang w:val="uk-UA"/>
              </w:rPr>
            </w:pPr>
            <w:r w:rsidRPr="00D2595F">
              <w:rPr>
                <w:rFonts w:eastAsia="Batang"/>
                <w:b/>
                <w:i/>
                <w:lang w:val="uk-UA"/>
              </w:rPr>
              <w:t>3</w:t>
            </w:r>
          </w:p>
        </w:tc>
        <w:tc>
          <w:tcPr>
            <w:tcW w:w="5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D4" w:rsidRPr="00D2595F" w:rsidRDefault="00726FD4" w:rsidP="00726FD4">
            <w:pPr>
              <w:spacing w:line="216" w:lineRule="auto"/>
              <w:jc w:val="center"/>
              <w:rPr>
                <w:rFonts w:eastAsia="Batang"/>
                <w:b/>
                <w:i/>
                <w:lang w:val="uk-UA"/>
              </w:rPr>
            </w:pPr>
            <w:r w:rsidRPr="00D2595F">
              <w:rPr>
                <w:rFonts w:eastAsia="Batang"/>
                <w:b/>
                <w:i/>
                <w:lang w:val="uk-UA"/>
              </w:rPr>
              <w:t>4</w:t>
            </w:r>
          </w:p>
        </w:tc>
      </w:tr>
      <w:tr w:rsidR="00165F23" w:rsidRPr="00103AF2" w:rsidTr="00621DC6">
        <w:trPr>
          <w:trHeight w:val="89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C2626C" w:rsidP="00D058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 xml:space="preserve">Криворізька спеціалізована школа І-ІІІ ступенів №118 Криворізької </w:t>
            </w:r>
            <w:r w:rsidR="00D058E4">
              <w:rPr>
                <w:sz w:val="28"/>
                <w:szCs w:val="28"/>
                <w:lang w:val="uk-UA"/>
              </w:rPr>
              <w:t>міської ради Дніпропетровської</w:t>
            </w:r>
            <w:r w:rsidRPr="00103AF2">
              <w:rPr>
                <w:sz w:val="28"/>
                <w:szCs w:val="28"/>
                <w:lang w:val="uk-UA"/>
              </w:rPr>
              <w:t>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A16BF8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25</w:t>
            </w:r>
          </w:p>
        </w:tc>
        <w:tc>
          <w:tcPr>
            <w:tcW w:w="5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A16BF8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621DC6">
        <w:trPr>
          <w:trHeight w:val="89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загальноосвітня школа І-ІІІ ступенів №119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27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621DC6">
        <w:trPr>
          <w:trHeight w:val="90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загальноосвітня школа І-ІІІ ступенів №122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32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CA4347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№65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10</w:t>
            </w:r>
          </w:p>
        </w:tc>
        <w:tc>
          <w:tcPr>
            <w:tcW w:w="5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D2595F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Відділ освіти виконкому </w:t>
            </w:r>
            <w:proofErr w:type="spellStart"/>
            <w:r>
              <w:rPr>
                <w:b/>
                <w:i/>
                <w:sz w:val="28"/>
                <w:szCs w:val="28"/>
                <w:lang w:val="uk-UA"/>
              </w:rPr>
              <w:t>Довгинцівс</w:t>
            </w:r>
            <w:r w:rsidRPr="00165F23">
              <w:rPr>
                <w:b/>
                <w:i/>
                <w:sz w:val="28"/>
                <w:szCs w:val="28"/>
                <w:lang w:val="uk-UA"/>
              </w:rPr>
              <w:t>ької</w:t>
            </w:r>
            <w:proofErr w:type="spellEnd"/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  районної </w:t>
            </w:r>
            <w:r w:rsidR="00D2595F">
              <w:rPr>
                <w:b/>
                <w:i/>
                <w:sz w:val="28"/>
                <w:szCs w:val="28"/>
                <w:lang w:val="uk-UA"/>
              </w:rPr>
              <w:t>в</w:t>
            </w:r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 місті ради</w:t>
            </w:r>
          </w:p>
        </w:tc>
      </w:tr>
      <w:tr w:rsidR="00165F23" w:rsidRPr="00103AF2" w:rsidTr="00CA4347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гімназія №</w:t>
            </w:r>
            <w:r w:rsidRPr="00BE39FB">
              <w:rPr>
                <w:color w:val="FF0000"/>
                <w:sz w:val="28"/>
                <w:szCs w:val="28"/>
              </w:rPr>
              <w:t xml:space="preserve">89 </w:t>
            </w:r>
            <w:r w:rsidRPr="00103AF2">
              <w:rPr>
                <w:sz w:val="28"/>
                <w:szCs w:val="28"/>
              </w:rPr>
              <w:t xml:space="preserve">Криворізької міської ради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13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CA4347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гімназія №</w:t>
            </w:r>
            <w:r w:rsidRPr="00BE39FB">
              <w:rPr>
                <w:color w:val="FF0000"/>
                <w:sz w:val="28"/>
                <w:szCs w:val="28"/>
                <w:lang w:val="uk-UA"/>
              </w:rPr>
              <w:t>109 «Темп</w:t>
            </w:r>
            <w:r w:rsidRPr="00103AF2">
              <w:rPr>
                <w:sz w:val="28"/>
                <w:szCs w:val="28"/>
                <w:lang w:val="uk-UA"/>
              </w:rPr>
              <w:t>» Криворізької міської ради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6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CA4347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Криворізький  навчально-виховний комплекс №129 «Гімназія – ліцей академічного спрямування»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31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CA4347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№130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28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CA4347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педагогічна гімназія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24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726FD4" w:rsidRPr="00103AF2" w:rsidTr="00FB092E">
        <w:trPr>
          <w:trHeight w:val="104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D4" w:rsidRPr="00103AF2" w:rsidRDefault="00726FD4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D4" w:rsidRDefault="00726FD4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 xml:space="preserve">Навчально-виховний комплекс «Загальноосвітній навчальний заклад І-ІІ ступенів – </w:t>
            </w:r>
            <w:proofErr w:type="spellStart"/>
            <w:r w:rsidRPr="00103AF2">
              <w:rPr>
                <w:sz w:val="28"/>
                <w:szCs w:val="28"/>
                <w:lang w:val="uk-UA"/>
              </w:rPr>
              <w:t>Тернівський</w:t>
            </w:r>
            <w:proofErr w:type="spellEnd"/>
            <w:r w:rsidRPr="00103AF2">
              <w:rPr>
                <w:sz w:val="28"/>
                <w:szCs w:val="28"/>
                <w:lang w:val="uk-UA"/>
              </w:rPr>
              <w:t xml:space="preserve"> ліцей» Криворізької міської ради Дніпро</w:t>
            </w:r>
            <w:r w:rsidR="00D2595F">
              <w:rPr>
                <w:sz w:val="28"/>
                <w:szCs w:val="28"/>
                <w:lang w:val="uk-UA"/>
              </w:rPr>
              <w:t>-</w:t>
            </w:r>
            <w:r w:rsidRPr="00103AF2">
              <w:rPr>
                <w:sz w:val="28"/>
                <w:szCs w:val="28"/>
                <w:lang w:val="uk-UA"/>
              </w:rPr>
              <w:t>петровської області</w:t>
            </w:r>
          </w:p>
          <w:p w:rsidR="00E66AB2" w:rsidRPr="00103AF2" w:rsidRDefault="00E66AB2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D4" w:rsidRPr="00103AF2" w:rsidRDefault="00726FD4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FD4" w:rsidRPr="00103AF2" w:rsidRDefault="00726FD4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Відділ освіти виконкому </w:t>
            </w:r>
            <w:proofErr w:type="spellStart"/>
            <w:r w:rsidRPr="00165F23">
              <w:rPr>
                <w:b/>
                <w:i/>
                <w:sz w:val="28"/>
                <w:szCs w:val="28"/>
                <w:lang w:val="uk-UA"/>
              </w:rPr>
              <w:t>Тернівської</w:t>
            </w:r>
            <w:proofErr w:type="spellEnd"/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  районної у місті ради</w:t>
            </w:r>
          </w:p>
        </w:tc>
      </w:tr>
      <w:tr w:rsidR="00E66AB2" w:rsidRPr="00E66AB2" w:rsidTr="00E66AB2">
        <w:trPr>
          <w:trHeight w:val="303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B2" w:rsidRPr="00E66AB2" w:rsidRDefault="00E66AB2" w:rsidP="00E66AB2">
            <w:pPr>
              <w:jc w:val="center"/>
              <w:rPr>
                <w:b/>
                <w:i/>
                <w:lang w:val="uk-UA"/>
              </w:rPr>
            </w:pPr>
            <w:r w:rsidRPr="00E66AB2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B2" w:rsidRPr="00E66AB2" w:rsidRDefault="00E66AB2" w:rsidP="00E66AB2">
            <w:pPr>
              <w:spacing w:line="216" w:lineRule="auto"/>
              <w:jc w:val="center"/>
              <w:rPr>
                <w:b/>
                <w:i/>
                <w:lang w:val="uk-UA"/>
              </w:rPr>
            </w:pPr>
            <w:r w:rsidRPr="00E66AB2">
              <w:rPr>
                <w:b/>
                <w:i/>
                <w:lang w:val="uk-U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B2" w:rsidRPr="00E66AB2" w:rsidRDefault="00E66AB2" w:rsidP="00E66AB2">
            <w:pPr>
              <w:spacing w:line="216" w:lineRule="auto"/>
              <w:jc w:val="center"/>
              <w:rPr>
                <w:rFonts w:eastAsia="Batang"/>
                <w:b/>
                <w:i/>
                <w:lang w:val="uk-UA"/>
              </w:rPr>
            </w:pPr>
            <w:r w:rsidRPr="00E66AB2">
              <w:rPr>
                <w:rFonts w:eastAsia="Batang"/>
                <w:b/>
                <w:i/>
                <w:lang w:val="uk-UA"/>
              </w:rPr>
              <w:t>3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B2" w:rsidRPr="00E66AB2" w:rsidRDefault="00E66AB2" w:rsidP="00E66AB2">
            <w:pPr>
              <w:spacing w:line="216" w:lineRule="auto"/>
              <w:jc w:val="center"/>
              <w:rPr>
                <w:b/>
                <w:i/>
                <w:lang w:val="uk-UA"/>
              </w:rPr>
            </w:pPr>
            <w:r w:rsidRPr="00E66AB2">
              <w:rPr>
                <w:b/>
                <w:i/>
                <w:lang w:val="uk-UA"/>
              </w:rPr>
              <w:t>4</w:t>
            </w:r>
          </w:p>
        </w:tc>
      </w:tr>
      <w:tr w:rsidR="00E66AB2" w:rsidRPr="00103AF2" w:rsidTr="00FB092E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 xml:space="preserve">Криворізька </w:t>
            </w:r>
            <w:proofErr w:type="spellStart"/>
            <w:r w:rsidRPr="00103AF2">
              <w:rPr>
                <w:sz w:val="28"/>
                <w:szCs w:val="28"/>
              </w:rPr>
              <w:t>Тернівська</w:t>
            </w:r>
            <w:proofErr w:type="spellEnd"/>
            <w:r w:rsidRPr="00103AF2">
              <w:rPr>
                <w:sz w:val="28"/>
                <w:szCs w:val="28"/>
              </w:rPr>
              <w:t xml:space="preserve"> гімназія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20</w:t>
            </w:r>
          </w:p>
        </w:tc>
        <w:tc>
          <w:tcPr>
            <w:tcW w:w="50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FB092E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загальноосвітня школа І-ІІІ ступенів №48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14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FB092E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загальноосвітня школа І-ІІІ ступенів №55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21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FB092E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загальноосвітня школа І-ІІІ ступенів №78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20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FB092E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загальноосвітня школа І-ІІІ ступенів №117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16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2A45E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 xml:space="preserve">Криворізька гімназія </w:t>
            </w:r>
            <w:r w:rsidRPr="00BE39FB">
              <w:rPr>
                <w:color w:val="FF0000"/>
                <w:sz w:val="28"/>
                <w:szCs w:val="28"/>
                <w:lang w:val="uk-UA"/>
              </w:rPr>
              <w:t>№82</w:t>
            </w:r>
            <w:r w:rsidRPr="00103AF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9</w:t>
            </w:r>
          </w:p>
        </w:tc>
        <w:tc>
          <w:tcPr>
            <w:tcW w:w="5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165F23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Відділ освіти виконкому </w:t>
            </w:r>
            <w:r>
              <w:rPr>
                <w:b/>
                <w:i/>
                <w:sz w:val="28"/>
                <w:szCs w:val="28"/>
                <w:lang w:val="uk-UA"/>
              </w:rPr>
              <w:t>Інгулецької</w:t>
            </w:r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  районної у місті ради</w:t>
            </w:r>
          </w:p>
        </w:tc>
      </w:tr>
      <w:tr w:rsidR="00165F23" w:rsidRPr="00103AF2" w:rsidTr="002A45E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№102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15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165F23" w:rsidRPr="00103AF2" w:rsidTr="002A45E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гімназія №</w:t>
            </w:r>
            <w:r w:rsidRPr="00BE39FB">
              <w:rPr>
                <w:color w:val="FF0000"/>
                <w:sz w:val="28"/>
                <w:szCs w:val="28"/>
                <w:lang w:val="uk-UA"/>
              </w:rPr>
              <w:t>127</w:t>
            </w:r>
            <w:r w:rsidRPr="00103AF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30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F23" w:rsidRPr="00103AF2" w:rsidRDefault="00165F2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94394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Криворізький Покровський ліцей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9</w:t>
            </w:r>
          </w:p>
        </w:tc>
        <w:tc>
          <w:tcPr>
            <w:tcW w:w="5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D2595F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Відділ освіти виконкому Покровської  районної </w:t>
            </w:r>
            <w:r>
              <w:rPr>
                <w:b/>
                <w:i/>
                <w:sz w:val="28"/>
                <w:szCs w:val="28"/>
                <w:lang w:val="uk-UA"/>
              </w:rPr>
              <w:t>в</w:t>
            </w:r>
            <w:r w:rsidRPr="00165F23">
              <w:rPr>
                <w:b/>
                <w:i/>
                <w:sz w:val="28"/>
                <w:szCs w:val="28"/>
                <w:lang w:val="uk-UA"/>
              </w:rPr>
              <w:t xml:space="preserve"> місті ради</w:t>
            </w:r>
          </w:p>
        </w:tc>
      </w:tr>
      <w:tr w:rsidR="00E66AB2" w:rsidRPr="00103AF2" w:rsidTr="0094394A">
        <w:trPr>
          <w:trHeight w:val="44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 xml:space="preserve">Криворізька гімназія </w:t>
            </w:r>
            <w:r w:rsidRPr="00BE39FB">
              <w:rPr>
                <w:color w:val="FF0000"/>
                <w:sz w:val="28"/>
                <w:szCs w:val="28"/>
                <w:lang w:val="uk-UA"/>
              </w:rPr>
              <w:t>№36</w:t>
            </w:r>
            <w:r w:rsidRPr="00103AF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19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726FD4">
        <w:trPr>
          <w:trHeight w:val="945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№32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25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AF38C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pStyle w:val="2"/>
              <w:jc w:val="both"/>
              <w:rPr>
                <w:sz w:val="28"/>
                <w:szCs w:val="28"/>
              </w:rPr>
            </w:pPr>
            <w:r w:rsidRPr="00103AF2">
              <w:rPr>
                <w:sz w:val="28"/>
                <w:szCs w:val="28"/>
              </w:rPr>
              <w:t>Криворізька гімназія №49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28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E66AB2" w:rsidTr="00AF38C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B2" w:rsidRPr="00E66AB2" w:rsidRDefault="00E66AB2" w:rsidP="00E66AB2">
            <w:pPr>
              <w:jc w:val="center"/>
              <w:rPr>
                <w:b/>
                <w:i/>
                <w:lang w:val="uk-UA"/>
              </w:rPr>
            </w:pPr>
            <w:r w:rsidRPr="00E66AB2">
              <w:rPr>
                <w:b/>
                <w:i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B2" w:rsidRPr="00E66AB2" w:rsidRDefault="00E66AB2" w:rsidP="00E66AB2">
            <w:pPr>
              <w:pStyle w:val="2"/>
              <w:jc w:val="center"/>
              <w:rPr>
                <w:b/>
                <w:i/>
                <w:szCs w:val="24"/>
              </w:rPr>
            </w:pPr>
            <w:r w:rsidRPr="00E66AB2">
              <w:rPr>
                <w:b/>
                <w:i/>
                <w:szCs w:val="24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B2" w:rsidRPr="00E66AB2" w:rsidRDefault="00E66AB2" w:rsidP="00E66AB2">
            <w:pPr>
              <w:spacing w:line="216" w:lineRule="auto"/>
              <w:jc w:val="center"/>
              <w:rPr>
                <w:rFonts w:eastAsia="Batang"/>
                <w:b/>
                <w:i/>
                <w:lang w:val="uk-UA"/>
              </w:rPr>
            </w:pPr>
            <w:r w:rsidRPr="00E66AB2">
              <w:rPr>
                <w:rFonts w:eastAsia="Batang"/>
                <w:b/>
                <w:i/>
                <w:lang w:val="uk-UA"/>
              </w:rPr>
              <w:t>3</w:t>
            </w:r>
          </w:p>
        </w:tc>
        <w:tc>
          <w:tcPr>
            <w:tcW w:w="5086" w:type="dxa"/>
            <w:tcBorders>
              <w:left w:val="single" w:sz="4" w:space="0" w:color="auto"/>
              <w:right w:val="single" w:sz="4" w:space="0" w:color="auto"/>
            </w:tcBorders>
          </w:tcPr>
          <w:p w:rsidR="00E66AB2" w:rsidRPr="00E66AB2" w:rsidRDefault="00E66AB2" w:rsidP="00E66AB2">
            <w:pPr>
              <w:spacing w:line="216" w:lineRule="auto"/>
              <w:jc w:val="center"/>
              <w:rPr>
                <w:rFonts w:eastAsia="Batang"/>
                <w:b/>
                <w:i/>
                <w:lang w:val="uk-UA"/>
              </w:rPr>
            </w:pPr>
            <w:r w:rsidRPr="00E66AB2">
              <w:rPr>
                <w:rFonts w:eastAsia="Batang"/>
                <w:b/>
                <w:i/>
                <w:lang w:val="uk-UA"/>
              </w:rPr>
              <w:t>4</w:t>
            </w:r>
          </w:p>
        </w:tc>
      </w:tr>
      <w:tr w:rsidR="00E66AB2" w:rsidRPr="00103AF2" w:rsidTr="00AF38C0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Default="00E66AB2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спеціалізована школа І-ІІІ ступенів №71 Криворізької міської ради Дніпропетровської області</w:t>
            </w:r>
          </w:p>
          <w:p w:rsidR="00392F7D" w:rsidRPr="00103AF2" w:rsidRDefault="00392F7D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14</w:t>
            </w:r>
          </w:p>
        </w:tc>
        <w:tc>
          <w:tcPr>
            <w:tcW w:w="50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2844B8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Default="00E66AB2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 №111 Криворізької міської ради Дніпропетровської області</w:t>
            </w:r>
          </w:p>
          <w:p w:rsidR="00392F7D" w:rsidRPr="00103AF2" w:rsidRDefault="00392F7D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14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7B168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Default="00E66AB2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гімназія №</w:t>
            </w:r>
            <w:r w:rsidRPr="00BE39FB">
              <w:rPr>
                <w:color w:val="FF0000"/>
                <w:sz w:val="28"/>
                <w:szCs w:val="28"/>
                <w:lang w:val="uk-UA"/>
              </w:rPr>
              <w:t xml:space="preserve">121 </w:t>
            </w:r>
            <w:r w:rsidRPr="00103AF2">
              <w:rPr>
                <w:sz w:val="28"/>
                <w:szCs w:val="28"/>
                <w:lang w:val="uk-UA"/>
              </w:rPr>
              <w:t>Криворізької міської ради</w:t>
            </w:r>
          </w:p>
          <w:p w:rsidR="00392F7D" w:rsidRPr="00103AF2" w:rsidRDefault="00392F7D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19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E66AB2" w:rsidRPr="00103AF2" w:rsidTr="007B1681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№126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33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AB2" w:rsidRPr="00103AF2" w:rsidRDefault="00E66AB2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B77B63" w:rsidRPr="00103AF2" w:rsidTr="00AB5EE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9D369F" w:rsidRDefault="00B77B63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9D369F">
              <w:rPr>
                <w:sz w:val="28"/>
                <w:szCs w:val="28"/>
                <w:lang w:val="uk-UA"/>
              </w:rPr>
              <w:t>Криворізька загальноосвітня спеціалізована школа І-ІІІ ступенів №4 з поглибленим вивченням іноземних мов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53</w:t>
            </w:r>
          </w:p>
        </w:tc>
        <w:tc>
          <w:tcPr>
            <w:tcW w:w="5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7B63" w:rsidRPr="00103AF2" w:rsidRDefault="00B77B63" w:rsidP="00BE39FB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proofErr w:type="spellStart"/>
            <w:r w:rsidRPr="00103AF2">
              <w:rPr>
                <w:rFonts w:eastAsia="Batang"/>
                <w:b/>
                <w:i/>
                <w:sz w:val="28"/>
                <w:szCs w:val="28"/>
              </w:rPr>
              <w:t>Відділосвітивиконком</w:t>
            </w:r>
            <w:proofErr w:type="spellEnd"/>
            <w:r>
              <w:rPr>
                <w:rFonts w:eastAsia="Batang"/>
                <w:b/>
                <w:i/>
                <w:sz w:val="28"/>
                <w:szCs w:val="28"/>
                <w:lang w:val="uk-UA"/>
              </w:rPr>
              <w:t>у</w:t>
            </w:r>
            <w:proofErr w:type="spellStart"/>
            <w:r w:rsidRPr="00103AF2">
              <w:rPr>
                <w:rFonts w:eastAsia="Batang"/>
                <w:b/>
                <w:i/>
                <w:sz w:val="28"/>
                <w:szCs w:val="28"/>
              </w:rPr>
              <w:t>Металургійноїрайонної</w:t>
            </w:r>
            <w:proofErr w:type="spellEnd"/>
            <w:r w:rsidRPr="00103AF2">
              <w:rPr>
                <w:rFonts w:eastAsia="Batang"/>
                <w:b/>
                <w:i/>
                <w:sz w:val="28"/>
                <w:szCs w:val="28"/>
              </w:rPr>
              <w:t xml:space="preserve"> у </w:t>
            </w:r>
            <w:proofErr w:type="spellStart"/>
            <w:r w:rsidRPr="00103AF2">
              <w:rPr>
                <w:rFonts w:eastAsia="Batang"/>
                <w:b/>
                <w:i/>
                <w:sz w:val="28"/>
                <w:szCs w:val="28"/>
              </w:rPr>
              <w:t>мі</w:t>
            </w:r>
            <w:proofErr w:type="gramStart"/>
            <w:r w:rsidRPr="00103AF2">
              <w:rPr>
                <w:rFonts w:eastAsia="Batang"/>
                <w:b/>
                <w:i/>
                <w:sz w:val="28"/>
                <w:szCs w:val="28"/>
              </w:rPr>
              <w:t>ст</w:t>
            </w:r>
            <w:proofErr w:type="gramEnd"/>
            <w:r w:rsidRPr="00103AF2">
              <w:rPr>
                <w:rFonts w:eastAsia="Batang"/>
                <w:b/>
                <w:i/>
                <w:sz w:val="28"/>
                <w:szCs w:val="28"/>
              </w:rPr>
              <w:t>і</w:t>
            </w:r>
            <w:proofErr w:type="spellEnd"/>
            <w:r w:rsidRPr="00103AF2">
              <w:rPr>
                <w:rFonts w:eastAsia="Batang"/>
                <w:b/>
                <w:i/>
                <w:sz w:val="28"/>
                <w:szCs w:val="28"/>
              </w:rPr>
              <w:t xml:space="preserve"> ради</w:t>
            </w:r>
          </w:p>
        </w:tc>
      </w:tr>
      <w:tr w:rsidR="00B77B63" w:rsidRPr="00103AF2" w:rsidTr="00AB5EE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 xml:space="preserve">Криворізька загальноосвітня школа І-ІІІ ступенів №15 ім. </w:t>
            </w:r>
            <w:r w:rsidRPr="00103AF2">
              <w:rPr>
                <w:sz w:val="28"/>
                <w:szCs w:val="28"/>
              </w:rPr>
              <w:t xml:space="preserve">М. </w:t>
            </w:r>
            <w:proofErr w:type="spellStart"/>
            <w:r w:rsidRPr="00103AF2">
              <w:rPr>
                <w:sz w:val="28"/>
                <w:szCs w:val="28"/>
              </w:rPr>
              <w:t>Решетняка</w:t>
            </w:r>
            <w:proofErr w:type="spellEnd"/>
            <w:r w:rsidRPr="00103AF2">
              <w:rPr>
                <w:sz w:val="28"/>
                <w:szCs w:val="28"/>
              </w:rPr>
              <w:t xml:space="preserve"> </w:t>
            </w:r>
            <w:proofErr w:type="spellStart"/>
            <w:r w:rsidRPr="00103AF2">
              <w:rPr>
                <w:sz w:val="28"/>
                <w:szCs w:val="28"/>
              </w:rPr>
              <w:t>Криворізької</w:t>
            </w:r>
            <w:proofErr w:type="spellEnd"/>
            <w:r w:rsidRPr="00103AF2">
              <w:rPr>
                <w:sz w:val="28"/>
                <w:szCs w:val="28"/>
              </w:rPr>
              <w:t xml:space="preserve"> </w:t>
            </w:r>
            <w:proofErr w:type="spellStart"/>
            <w:r w:rsidRPr="00103AF2">
              <w:rPr>
                <w:sz w:val="28"/>
                <w:szCs w:val="28"/>
              </w:rPr>
              <w:t>міської</w:t>
            </w:r>
            <w:proofErr w:type="spellEnd"/>
            <w:r w:rsidRPr="00103AF2">
              <w:rPr>
                <w:sz w:val="28"/>
                <w:szCs w:val="28"/>
              </w:rPr>
              <w:t xml:space="preserve"> ради </w:t>
            </w:r>
            <w:proofErr w:type="spellStart"/>
            <w:r w:rsidRPr="00103AF2">
              <w:rPr>
                <w:sz w:val="28"/>
                <w:szCs w:val="28"/>
              </w:rPr>
              <w:t>Дніпропетровськоїобласті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21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B77B63" w:rsidRPr="00103AF2" w:rsidTr="00344882">
        <w:trPr>
          <w:trHeight w:val="9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Криворізький науково-технічний металургійний ліцей №16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19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B77B63" w:rsidRPr="00103AF2" w:rsidTr="00344882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 xml:space="preserve">Криворізька загальноосвітня школа І-ІІІ ступенів №26 Криворізької міської ради </w:t>
            </w:r>
            <w:r w:rsidRPr="00103AF2">
              <w:rPr>
                <w:sz w:val="28"/>
                <w:szCs w:val="28"/>
                <w:lang w:val="uk-UA"/>
              </w:rPr>
              <w:lastRenderedPageBreak/>
              <w:t>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lastRenderedPageBreak/>
              <w:t>45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B77B63" w:rsidRPr="00103AF2" w:rsidTr="00FA691D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8E4" w:rsidRPr="00103AF2" w:rsidRDefault="00B77B63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№69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32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B77B63" w:rsidRPr="00103AF2" w:rsidTr="00FA691D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 xml:space="preserve">Криворізька гімназія </w:t>
            </w:r>
            <w:r w:rsidRPr="00BE39FB">
              <w:rPr>
                <w:color w:val="FF0000"/>
                <w:sz w:val="28"/>
                <w:szCs w:val="28"/>
                <w:lang w:val="uk-UA"/>
              </w:rPr>
              <w:t>№66</w:t>
            </w:r>
            <w:r w:rsidRPr="00103AF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18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63" w:rsidRPr="00103AF2" w:rsidRDefault="00B77B63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392F7D" w:rsidRPr="00392F7D" w:rsidTr="00FA691D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7D" w:rsidRPr="00392F7D" w:rsidRDefault="00392F7D" w:rsidP="00392F7D">
            <w:pPr>
              <w:jc w:val="center"/>
              <w:rPr>
                <w:b/>
                <w:i/>
                <w:lang w:val="uk-UA"/>
              </w:rPr>
            </w:pPr>
            <w:r w:rsidRPr="00392F7D">
              <w:rPr>
                <w:b/>
                <w:i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7D" w:rsidRPr="00392F7D" w:rsidRDefault="00392F7D" w:rsidP="00392F7D">
            <w:pPr>
              <w:spacing w:line="216" w:lineRule="auto"/>
              <w:jc w:val="center"/>
              <w:rPr>
                <w:b/>
                <w:i/>
                <w:lang w:val="uk-UA"/>
              </w:rPr>
            </w:pPr>
            <w:r w:rsidRPr="00392F7D">
              <w:rPr>
                <w:b/>
                <w:i/>
                <w:lang w:val="uk-U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7D" w:rsidRPr="00392F7D" w:rsidRDefault="00392F7D" w:rsidP="00392F7D">
            <w:pPr>
              <w:spacing w:line="216" w:lineRule="auto"/>
              <w:jc w:val="center"/>
              <w:rPr>
                <w:rFonts w:eastAsia="Batang"/>
                <w:b/>
                <w:i/>
                <w:lang w:val="uk-UA"/>
              </w:rPr>
            </w:pPr>
            <w:r w:rsidRPr="00392F7D">
              <w:rPr>
                <w:rFonts w:eastAsia="Batang"/>
                <w:b/>
                <w:i/>
                <w:lang w:val="uk-UA"/>
              </w:rPr>
              <w:t>3</w:t>
            </w:r>
          </w:p>
        </w:tc>
        <w:tc>
          <w:tcPr>
            <w:tcW w:w="5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7D" w:rsidRPr="00392F7D" w:rsidRDefault="00392F7D" w:rsidP="00392F7D">
            <w:pPr>
              <w:spacing w:line="216" w:lineRule="auto"/>
              <w:jc w:val="center"/>
              <w:rPr>
                <w:rFonts w:eastAsia="Batang"/>
                <w:b/>
                <w:i/>
                <w:lang w:val="uk-UA"/>
              </w:rPr>
            </w:pPr>
            <w:r w:rsidRPr="00392F7D">
              <w:rPr>
                <w:rFonts w:eastAsia="Batang"/>
                <w:b/>
                <w:i/>
                <w:lang w:val="uk-UA"/>
              </w:rPr>
              <w:t>4</w:t>
            </w:r>
          </w:p>
        </w:tc>
      </w:tr>
      <w:tr w:rsidR="00262498" w:rsidRPr="00103AF2" w:rsidTr="00F16EA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спеціалізована загальноосвітня школа І-ІІІ ступенів №20 з поглибленим вивченням німецької мови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33</w:t>
            </w:r>
          </w:p>
        </w:tc>
        <w:tc>
          <w:tcPr>
            <w:tcW w:w="5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b/>
                <w:i/>
                <w:sz w:val="28"/>
                <w:szCs w:val="28"/>
                <w:lang w:val="uk-UA"/>
              </w:rPr>
              <w:t>Відділ освіти виконкому Центрально-Міської районної у місті р</w:t>
            </w:r>
            <w:bookmarkStart w:id="0" w:name="_GoBack"/>
            <w:bookmarkEnd w:id="0"/>
            <w:r w:rsidRPr="00103AF2">
              <w:rPr>
                <w:rFonts w:eastAsia="Batang"/>
                <w:b/>
                <w:i/>
                <w:sz w:val="28"/>
                <w:szCs w:val="28"/>
                <w:lang w:val="uk-UA"/>
              </w:rPr>
              <w:t>ади</w:t>
            </w:r>
          </w:p>
        </w:tc>
      </w:tr>
      <w:tr w:rsidR="00262498" w:rsidRPr="00103AF2" w:rsidTr="00F16EA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№22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16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262498" w:rsidRPr="00103AF2" w:rsidTr="00F16EA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№23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24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262498" w:rsidRPr="00103AF2" w:rsidTr="00F16EA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726FD4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№60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25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262498" w:rsidRPr="00103AF2" w:rsidTr="00F16EA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№85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28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  <w:tr w:rsidR="00262498" w:rsidRPr="00103AF2" w:rsidTr="00F16EAF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rPr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726FD4">
            <w:pPr>
              <w:spacing w:line="216" w:lineRule="auto"/>
              <w:jc w:val="both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sz w:val="28"/>
                <w:szCs w:val="28"/>
                <w:lang w:val="uk-UA"/>
              </w:rPr>
              <w:t>Криворізька загальноосвітня школа І-ІІІ ступенів №123 Криворізької міської ради Дніпропетровської області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  <w:r w:rsidRPr="00103AF2">
              <w:rPr>
                <w:rFonts w:eastAsia="Batang"/>
                <w:sz w:val="28"/>
                <w:szCs w:val="28"/>
                <w:lang w:val="uk-UA"/>
              </w:rPr>
              <w:t>31</w:t>
            </w:r>
          </w:p>
        </w:tc>
        <w:tc>
          <w:tcPr>
            <w:tcW w:w="5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98" w:rsidRPr="00103AF2" w:rsidRDefault="00262498" w:rsidP="008A1825">
            <w:pPr>
              <w:spacing w:line="216" w:lineRule="auto"/>
              <w:jc w:val="center"/>
              <w:rPr>
                <w:rFonts w:eastAsia="Batang"/>
                <w:sz w:val="28"/>
                <w:szCs w:val="28"/>
                <w:lang w:val="uk-UA"/>
              </w:rPr>
            </w:pPr>
          </w:p>
        </w:tc>
      </w:tr>
    </w:tbl>
    <w:p w:rsidR="00B77B63" w:rsidRDefault="00B77B63" w:rsidP="00B77B63">
      <w:pPr>
        <w:tabs>
          <w:tab w:val="left" w:pos="709"/>
        </w:tabs>
        <w:rPr>
          <w:i/>
          <w:iCs/>
          <w:sz w:val="28"/>
          <w:szCs w:val="28"/>
          <w:lang w:val="uk-UA"/>
        </w:rPr>
      </w:pPr>
    </w:p>
    <w:p w:rsidR="000A35C2" w:rsidRDefault="000A35C2" w:rsidP="00B77B63">
      <w:pPr>
        <w:tabs>
          <w:tab w:val="left" w:pos="709"/>
        </w:tabs>
        <w:rPr>
          <w:i/>
          <w:iCs/>
          <w:sz w:val="28"/>
          <w:szCs w:val="28"/>
          <w:lang w:val="uk-UA"/>
        </w:rPr>
      </w:pPr>
    </w:p>
    <w:p w:rsidR="000A35C2" w:rsidRDefault="000A35C2" w:rsidP="00B77B63">
      <w:pPr>
        <w:tabs>
          <w:tab w:val="left" w:pos="709"/>
        </w:tabs>
        <w:rPr>
          <w:i/>
          <w:iCs/>
          <w:sz w:val="28"/>
          <w:szCs w:val="28"/>
          <w:lang w:val="uk-UA"/>
        </w:rPr>
      </w:pPr>
    </w:p>
    <w:p w:rsidR="000A35C2" w:rsidRDefault="000A35C2" w:rsidP="00B77B63">
      <w:pPr>
        <w:tabs>
          <w:tab w:val="left" w:pos="709"/>
        </w:tabs>
        <w:rPr>
          <w:i/>
          <w:iCs/>
          <w:sz w:val="28"/>
          <w:szCs w:val="28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Pr="00C2626C" w:rsidRDefault="00B77B63" w:rsidP="00B77B63">
      <w:pPr>
        <w:rPr>
          <w:color w:val="FF0000"/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lang w:val="uk-UA"/>
        </w:rPr>
      </w:pPr>
    </w:p>
    <w:p w:rsidR="00B77B63" w:rsidRDefault="00B77B63" w:rsidP="00B77B63">
      <w:pPr>
        <w:rPr>
          <w:i/>
          <w:sz w:val="20"/>
          <w:szCs w:val="20"/>
          <w:lang w:val="uk-UA"/>
        </w:rPr>
      </w:pPr>
    </w:p>
    <w:p w:rsidR="00B77B63" w:rsidRDefault="00B77B63" w:rsidP="00B77B63">
      <w:pPr>
        <w:rPr>
          <w:i/>
          <w:sz w:val="20"/>
          <w:szCs w:val="20"/>
          <w:lang w:val="uk-UA"/>
        </w:rPr>
      </w:pPr>
    </w:p>
    <w:p w:rsidR="00B77B63" w:rsidRDefault="00B77B63" w:rsidP="00B77B63">
      <w:pPr>
        <w:pStyle w:val="2"/>
        <w:ind w:hanging="3840"/>
        <w:rPr>
          <w:b/>
          <w:bCs/>
        </w:rPr>
        <w:sectPr w:rsidR="00B77B63" w:rsidSect="00726FD4">
          <w:headerReference w:type="default" r:id="rId8"/>
          <w:headerReference w:type="first" r:id="rId9"/>
          <w:pgSz w:w="16838" w:h="11906" w:orient="landscape"/>
          <w:pgMar w:top="1276" w:right="1134" w:bottom="567" w:left="1134" w:header="709" w:footer="709" w:gutter="0"/>
          <w:cols w:space="708"/>
          <w:titlePg/>
          <w:docGrid w:linePitch="360"/>
        </w:sectPr>
      </w:pPr>
    </w:p>
    <w:p w:rsidR="00103AF2" w:rsidRDefault="00B77B63" w:rsidP="00B77B63">
      <w:pPr>
        <w:pStyle w:val="2"/>
        <w:ind w:hanging="3840"/>
        <w:rPr>
          <w:sz w:val="28"/>
          <w:szCs w:val="28"/>
          <w:lang w:val="en-US"/>
        </w:rPr>
      </w:pPr>
      <w:r w:rsidRPr="00114017">
        <w:rPr>
          <w:b/>
          <w:bCs/>
        </w:rPr>
        <w:lastRenderedPageBreak/>
        <w:t>Пояснювальна за</w:t>
      </w:r>
    </w:p>
    <w:p w:rsidR="00103AF2" w:rsidRDefault="00103AF2" w:rsidP="002928A6">
      <w:pPr>
        <w:spacing w:line="232" w:lineRule="auto"/>
        <w:jc w:val="center"/>
        <w:rPr>
          <w:sz w:val="28"/>
          <w:szCs w:val="28"/>
          <w:lang w:val="en-US"/>
        </w:rPr>
      </w:pPr>
    </w:p>
    <w:p w:rsidR="00103AF2" w:rsidRDefault="00103AF2" w:rsidP="002928A6">
      <w:pPr>
        <w:spacing w:line="232" w:lineRule="auto"/>
        <w:jc w:val="center"/>
        <w:rPr>
          <w:sz w:val="28"/>
          <w:szCs w:val="28"/>
          <w:lang w:val="en-US"/>
        </w:rPr>
      </w:pPr>
    </w:p>
    <w:p w:rsidR="00103AF2" w:rsidRPr="00103AF2" w:rsidRDefault="00103AF2" w:rsidP="002928A6">
      <w:pPr>
        <w:spacing w:line="232" w:lineRule="auto"/>
        <w:jc w:val="center"/>
        <w:rPr>
          <w:sz w:val="28"/>
          <w:szCs w:val="28"/>
          <w:lang w:val="en-US"/>
        </w:rPr>
      </w:pPr>
    </w:p>
    <w:sectPr w:rsidR="00103AF2" w:rsidRPr="00103AF2" w:rsidSect="00103AF2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6A9" w:rsidRDefault="004F26A9" w:rsidP="009C24E6">
      <w:r>
        <w:separator/>
      </w:r>
    </w:p>
  </w:endnote>
  <w:endnote w:type="continuationSeparator" w:id="1">
    <w:p w:rsidR="004F26A9" w:rsidRDefault="004F26A9" w:rsidP="009C2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6A9" w:rsidRDefault="004F26A9" w:rsidP="009C24E6">
      <w:r>
        <w:separator/>
      </w:r>
    </w:p>
  </w:footnote>
  <w:footnote w:type="continuationSeparator" w:id="1">
    <w:p w:rsidR="004F26A9" w:rsidRDefault="004F26A9" w:rsidP="009C2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AB2" w:rsidRPr="00E66AB2" w:rsidRDefault="00E66AB2" w:rsidP="00E66AB2">
    <w:pPr>
      <w:pStyle w:val="aa"/>
      <w:jc w:val="right"/>
      <w:rPr>
        <w:i/>
        <w:lang w:val="uk-UA"/>
      </w:rPr>
    </w:pPr>
    <w:r w:rsidRPr="00E66AB2">
      <w:rPr>
        <w:i/>
        <w:lang w:val="uk-UA"/>
      </w:rPr>
      <w:t>Продовження додатк</w:t>
    </w:r>
    <w:r w:rsidR="003C6364">
      <w:rPr>
        <w:i/>
        <w:lang w:val="uk-UA"/>
      </w:rPr>
      <w:t>а</w:t>
    </w:r>
  </w:p>
  <w:p w:rsidR="00E66AB2" w:rsidRDefault="00544ED5">
    <w:pPr>
      <w:pStyle w:val="aa"/>
      <w:jc w:val="center"/>
    </w:pPr>
    <w:sdt>
      <w:sdtPr>
        <w:id w:val="1870560253"/>
        <w:docPartObj>
          <w:docPartGallery w:val="Page Numbers (Top of Page)"/>
          <w:docPartUnique/>
        </w:docPartObj>
      </w:sdtPr>
      <w:sdtContent>
        <w:r>
          <w:fldChar w:fldCharType="begin"/>
        </w:r>
        <w:r w:rsidR="00E66AB2">
          <w:instrText>PAGE   \* MERGEFORMAT</w:instrText>
        </w:r>
        <w:r>
          <w:fldChar w:fldCharType="separate"/>
        </w:r>
        <w:r w:rsidR="00686392">
          <w:rPr>
            <w:noProof/>
          </w:rPr>
          <w:t>6</w:t>
        </w:r>
        <w:r>
          <w:fldChar w:fldCharType="end"/>
        </w:r>
      </w:sdtContent>
    </w:sdt>
  </w:p>
  <w:p w:rsidR="00E66AB2" w:rsidRDefault="00E66AB2" w:rsidP="00E66AB2">
    <w:pPr>
      <w:pStyle w:val="aa"/>
      <w:jc w:val="center"/>
      <w:rPr>
        <w:i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364" w:rsidRDefault="003C6364" w:rsidP="003C6364">
    <w:pPr>
      <w:pStyle w:val="aa"/>
      <w:tabs>
        <w:tab w:val="clear" w:pos="4677"/>
        <w:tab w:val="clear" w:pos="9355"/>
        <w:tab w:val="left" w:pos="957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C0FEA"/>
    <w:multiLevelType w:val="hybridMultilevel"/>
    <w:tmpl w:val="6B18D45C"/>
    <w:lvl w:ilvl="0" w:tplc="D690CE7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D616A"/>
    <w:rsid w:val="00003E8D"/>
    <w:rsid w:val="00004F39"/>
    <w:rsid w:val="00010961"/>
    <w:rsid w:val="00012859"/>
    <w:rsid w:val="00014E5B"/>
    <w:rsid w:val="00015967"/>
    <w:rsid w:val="0001784F"/>
    <w:rsid w:val="00021FA7"/>
    <w:rsid w:val="000232DD"/>
    <w:rsid w:val="0002523E"/>
    <w:rsid w:val="00027512"/>
    <w:rsid w:val="0002769D"/>
    <w:rsid w:val="00030270"/>
    <w:rsid w:val="0003608C"/>
    <w:rsid w:val="00037CC9"/>
    <w:rsid w:val="000413CE"/>
    <w:rsid w:val="000459E5"/>
    <w:rsid w:val="000521E2"/>
    <w:rsid w:val="00052544"/>
    <w:rsid w:val="00052B47"/>
    <w:rsid w:val="00055B5F"/>
    <w:rsid w:val="0006197E"/>
    <w:rsid w:val="00061F11"/>
    <w:rsid w:val="0006571F"/>
    <w:rsid w:val="000713AC"/>
    <w:rsid w:val="00073FA7"/>
    <w:rsid w:val="00074A28"/>
    <w:rsid w:val="00075B75"/>
    <w:rsid w:val="00096BC8"/>
    <w:rsid w:val="000A3138"/>
    <w:rsid w:val="000A35C2"/>
    <w:rsid w:val="000C0260"/>
    <w:rsid w:val="000C5B74"/>
    <w:rsid w:val="000C75F4"/>
    <w:rsid w:val="000D36C9"/>
    <w:rsid w:val="000D51F6"/>
    <w:rsid w:val="000D5D87"/>
    <w:rsid w:val="000E27F6"/>
    <w:rsid w:val="000E29C3"/>
    <w:rsid w:val="000E321A"/>
    <w:rsid w:val="000E5EEF"/>
    <w:rsid w:val="000F4A77"/>
    <w:rsid w:val="000F78E4"/>
    <w:rsid w:val="00100DC6"/>
    <w:rsid w:val="00101CF9"/>
    <w:rsid w:val="0010319F"/>
    <w:rsid w:val="0010352D"/>
    <w:rsid w:val="00103AF2"/>
    <w:rsid w:val="001102A8"/>
    <w:rsid w:val="00111AD1"/>
    <w:rsid w:val="001120CD"/>
    <w:rsid w:val="00112204"/>
    <w:rsid w:val="00114106"/>
    <w:rsid w:val="00116F5C"/>
    <w:rsid w:val="00117407"/>
    <w:rsid w:val="00133457"/>
    <w:rsid w:val="00140232"/>
    <w:rsid w:val="001447EC"/>
    <w:rsid w:val="0014487E"/>
    <w:rsid w:val="0014577A"/>
    <w:rsid w:val="00145FB2"/>
    <w:rsid w:val="00153EE6"/>
    <w:rsid w:val="0015436D"/>
    <w:rsid w:val="00157F80"/>
    <w:rsid w:val="0016397D"/>
    <w:rsid w:val="00163EA8"/>
    <w:rsid w:val="0016535A"/>
    <w:rsid w:val="00165F23"/>
    <w:rsid w:val="001672A0"/>
    <w:rsid w:val="00171A76"/>
    <w:rsid w:val="00174B35"/>
    <w:rsid w:val="00175831"/>
    <w:rsid w:val="00191709"/>
    <w:rsid w:val="00192848"/>
    <w:rsid w:val="00194C09"/>
    <w:rsid w:val="001A021D"/>
    <w:rsid w:val="001A03AB"/>
    <w:rsid w:val="001A156C"/>
    <w:rsid w:val="001A4940"/>
    <w:rsid w:val="001A7A3F"/>
    <w:rsid w:val="001B6846"/>
    <w:rsid w:val="001C5938"/>
    <w:rsid w:val="001C5BCF"/>
    <w:rsid w:val="001C5E87"/>
    <w:rsid w:val="001D4788"/>
    <w:rsid w:val="001D7E89"/>
    <w:rsid w:val="001E3B9B"/>
    <w:rsid w:val="001E6329"/>
    <w:rsid w:val="001E7523"/>
    <w:rsid w:val="001F1A9A"/>
    <w:rsid w:val="001F2133"/>
    <w:rsid w:val="001F4FC1"/>
    <w:rsid w:val="00201EB4"/>
    <w:rsid w:val="00201FC4"/>
    <w:rsid w:val="0020279C"/>
    <w:rsid w:val="00206AAC"/>
    <w:rsid w:val="00207D08"/>
    <w:rsid w:val="00210028"/>
    <w:rsid w:val="00212086"/>
    <w:rsid w:val="00213806"/>
    <w:rsid w:val="0022003F"/>
    <w:rsid w:val="00227970"/>
    <w:rsid w:val="00231C85"/>
    <w:rsid w:val="00231F94"/>
    <w:rsid w:val="00233A61"/>
    <w:rsid w:val="00234771"/>
    <w:rsid w:val="00236D1A"/>
    <w:rsid w:val="0023750C"/>
    <w:rsid w:val="0024231E"/>
    <w:rsid w:val="00242776"/>
    <w:rsid w:val="00244242"/>
    <w:rsid w:val="00244BEE"/>
    <w:rsid w:val="00245A46"/>
    <w:rsid w:val="00247171"/>
    <w:rsid w:val="002519FB"/>
    <w:rsid w:val="00251C20"/>
    <w:rsid w:val="0025376A"/>
    <w:rsid w:val="002565BB"/>
    <w:rsid w:val="00262498"/>
    <w:rsid w:val="002673F3"/>
    <w:rsid w:val="0026784C"/>
    <w:rsid w:val="00270E39"/>
    <w:rsid w:val="00270E9D"/>
    <w:rsid w:val="00275C7A"/>
    <w:rsid w:val="00286CC7"/>
    <w:rsid w:val="00287320"/>
    <w:rsid w:val="00287CCC"/>
    <w:rsid w:val="002928A6"/>
    <w:rsid w:val="00292DB5"/>
    <w:rsid w:val="00293E91"/>
    <w:rsid w:val="002A1815"/>
    <w:rsid w:val="002A3E61"/>
    <w:rsid w:val="002A4687"/>
    <w:rsid w:val="002A658C"/>
    <w:rsid w:val="002B2848"/>
    <w:rsid w:val="002C154F"/>
    <w:rsid w:val="002C2643"/>
    <w:rsid w:val="002C2CB5"/>
    <w:rsid w:val="002C3D99"/>
    <w:rsid w:val="002C56CA"/>
    <w:rsid w:val="002D3253"/>
    <w:rsid w:val="002D6EFF"/>
    <w:rsid w:val="002D78DE"/>
    <w:rsid w:val="002E0F2B"/>
    <w:rsid w:val="002E14B4"/>
    <w:rsid w:val="002E5BC3"/>
    <w:rsid w:val="002E7AE7"/>
    <w:rsid w:val="002E7D3C"/>
    <w:rsid w:val="002F1FE4"/>
    <w:rsid w:val="002F24B1"/>
    <w:rsid w:val="002F2824"/>
    <w:rsid w:val="002F46B4"/>
    <w:rsid w:val="002F4D06"/>
    <w:rsid w:val="003002D3"/>
    <w:rsid w:val="00307A3C"/>
    <w:rsid w:val="00310B6D"/>
    <w:rsid w:val="00313021"/>
    <w:rsid w:val="00314680"/>
    <w:rsid w:val="00314D04"/>
    <w:rsid w:val="00317858"/>
    <w:rsid w:val="00317889"/>
    <w:rsid w:val="003237CB"/>
    <w:rsid w:val="0032391A"/>
    <w:rsid w:val="00331BD6"/>
    <w:rsid w:val="00345E39"/>
    <w:rsid w:val="00356281"/>
    <w:rsid w:val="0036017C"/>
    <w:rsid w:val="003627F0"/>
    <w:rsid w:val="003628AC"/>
    <w:rsid w:val="00364441"/>
    <w:rsid w:val="003645A1"/>
    <w:rsid w:val="003658EA"/>
    <w:rsid w:val="0037355C"/>
    <w:rsid w:val="0037391F"/>
    <w:rsid w:val="00373FB7"/>
    <w:rsid w:val="003771A0"/>
    <w:rsid w:val="003808CC"/>
    <w:rsid w:val="00385ED3"/>
    <w:rsid w:val="00386482"/>
    <w:rsid w:val="00392F7D"/>
    <w:rsid w:val="00393559"/>
    <w:rsid w:val="0039546B"/>
    <w:rsid w:val="00397870"/>
    <w:rsid w:val="003A2502"/>
    <w:rsid w:val="003A6513"/>
    <w:rsid w:val="003A6581"/>
    <w:rsid w:val="003A693C"/>
    <w:rsid w:val="003B0394"/>
    <w:rsid w:val="003B05F4"/>
    <w:rsid w:val="003B3470"/>
    <w:rsid w:val="003B65C1"/>
    <w:rsid w:val="003B7C8B"/>
    <w:rsid w:val="003C5149"/>
    <w:rsid w:val="003C6364"/>
    <w:rsid w:val="003D2F51"/>
    <w:rsid w:val="003E29BE"/>
    <w:rsid w:val="003E49CD"/>
    <w:rsid w:val="003E59DE"/>
    <w:rsid w:val="003E63C9"/>
    <w:rsid w:val="003E6704"/>
    <w:rsid w:val="003E690F"/>
    <w:rsid w:val="003F2A3F"/>
    <w:rsid w:val="003F60C6"/>
    <w:rsid w:val="003F645A"/>
    <w:rsid w:val="00403545"/>
    <w:rsid w:val="00411B4C"/>
    <w:rsid w:val="00414B06"/>
    <w:rsid w:val="0041536C"/>
    <w:rsid w:val="00415EF0"/>
    <w:rsid w:val="00421589"/>
    <w:rsid w:val="0042504D"/>
    <w:rsid w:val="00426343"/>
    <w:rsid w:val="00427711"/>
    <w:rsid w:val="00434EC9"/>
    <w:rsid w:val="00435CA2"/>
    <w:rsid w:val="00441EAF"/>
    <w:rsid w:val="004443C1"/>
    <w:rsid w:val="00445354"/>
    <w:rsid w:val="00447231"/>
    <w:rsid w:val="00452727"/>
    <w:rsid w:val="00454EC6"/>
    <w:rsid w:val="00456293"/>
    <w:rsid w:val="004616D4"/>
    <w:rsid w:val="0046226B"/>
    <w:rsid w:val="004625AF"/>
    <w:rsid w:val="00467083"/>
    <w:rsid w:val="00470BCE"/>
    <w:rsid w:val="00472DDA"/>
    <w:rsid w:val="0047481F"/>
    <w:rsid w:val="00475B1D"/>
    <w:rsid w:val="00475B9E"/>
    <w:rsid w:val="00475D33"/>
    <w:rsid w:val="00476B0F"/>
    <w:rsid w:val="00477E34"/>
    <w:rsid w:val="00482AA7"/>
    <w:rsid w:val="0048532A"/>
    <w:rsid w:val="00485FEB"/>
    <w:rsid w:val="00486AAA"/>
    <w:rsid w:val="00493110"/>
    <w:rsid w:val="004A0077"/>
    <w:rsid w:val="004A2BF1"/>
    <w:rsid w:val="004A4AD2"/>
    <w:rsid w:val="004A635C"/>
    <w:rsid w:val="004B0824"/>
    <w:rsid w:val="004B0D02"/>
    <w:rsid w:val="004B1E59"/>
    <w:rsid w:val="004B32D5"/>
    <w:rsid w:val="004B38E8"/>
    <w:rsid w:val="004B4890"/>
    <w:rsid w:val="004B7955"/>
    <w:rsid w:val="004C47B1"/>
    <w:rsid w:val="004C77EC"/>
    <w:rsid w:val="004D133B"/>
    <w:rsid w:val="004D22A2"/>
    <w:rsid w:val="004D263C"/>
    <w:rsid w:val="004D763D"/>
    <w:rsid w:val="004E0309"/>
    <w:rsid w:val="004E285E"/>
    <w:rsid w:val="004E3E95"/>
    <w:rsid w:val="004E46D0"/>
    <w:rsid w:val="004E47C1"/>
    <w:rsid w:val="004F26A9"/>
    <w:rsid w:val="004F72E8"/>
    <w:rsid w:val="00503ACF"/>
    <w:rsid w:val="00510FE0"/>
    <w:rsid w:val="00513466"/>
    <w:rsid w:val="0051634D"/>
    <w:rsid w:val="00522298"/>
    <w:rsid w:val="00522DDC"/>
    <w:rsid w:val="005278A8"/>
    <w:rsid w:val="0053245F"/>
    <w:rsid w:val="00537101"/>
    <w:rsid w:val="00543678"/>
    <w:rsid w:val="00544171"/>
    <w:rsid w:val="00544ED5"/>
    <w:rsid w:val="00546A4A"/>
    <w:rsid w:val="005478F5"/>
    <w:rsid w:val="00550134"/>
    <w:rsid w:val="00554D72"/>
    <w:rsid w:val="00555470"/>
    <w:rsid w:val="005565A2"/>
    <w:rsid w:val="005569AF"/>
    <w:rsid w:val="00565770"/>
    <w:rsid w:val="005671F1"/>
    <w:rsid w:val="00570A05"/>
    <w:rsid w:val="00572CD4"/>
    <w:rsid w:val="005801BB"/>
    <w:rsid w:val="00584890"/>
    <w:rsid w:val="0058601C"/>
    <w:rsid w:val="00595CCA"/>
    <w:rsid w:val="005A1E66"/>
    <w:rsid w:val="005A5E4B"/>
    <w:rsid w:val="005A5EBE"/>
    <w:rsid w:val="005A6D63"/>
    <w:rsid w:val="005B2DAD"/>
    <w:rsid w:val="005B4DA5"/>
    <w:rsid w:val="005C23EA"/>
    <w:rsid w:val="005C3E89"/>
    <w:rsid w:val="005C6660"/>
    <w:rsid w:val="005D05AB"/>
    <w:rsid w:val="005D0932"/>
    <w:rsid w:val="005D1247"/>
    <w:rsid w:val="005D6575"/>
    <w:rsid w:val="005D7856"/>
    <w:rsid w:val="005E6060"/>
    <w:rsid w:val="005E70F5"/>
    <w:rsid w:val="005F000F"/>
    <w:rsid w:val="005F0C8E"/>
    <w:rsid w:val="005F21F3"/>
    <w:rsid w:val="005F27B9"/>
    <w:rsid w:val="005F2DCB"/>
    <w:rsid w:val="005F4215"/>
    <w:rsid w:val="005F5A7F"/>
    <w:rsid w:val="005F5BAC"/>
    <w:rsid w:val="00600C88"/>
    <w:rsid w:val="006013C1"/>
    <w:rsid w:val="00602D92"/>
    <w:rsid w:val="00602E61"/>
    <w:rsid w:val="00603BE4"/>
    <w:rsid w:val="00603E0E"/>
    <w:rsid w:val="00604DEF"/>
    <w:rsid w:val="00610E1E"/>
    <w:rsid w:val="00614D1A"/>
    <w:rsid w:val="00616E25"/>
    <w:rsid w:val="00627466"/>
    <w:rsid w:val="00627B20"/>
    <w:rsid w:val="00637D41"/>
    <w:rsid w:val="0064174E"/>
    <w:rsid w:val="00641BB0"/>
    <w:rsid w:val="00641FC1"/>
    <w:rsid w:val="00653807"/>
    <w:rsid w:val="006548FC"/>
    <w:rsid w:val="00657277"/>
    <w:rsid w:val="00667727"/>
    <w:rsid w:val="0067513B"/>
    <w:rsid w:val="00686392"/>
    <w:rsid w:val="006863D5"/>
    <w:rsid w:val="00690E9B"/>
    <w:rsid w:val="00693AA9"/>
    <w:rsid w:val="00693E7A"/>
    <w:rsid w:val="00694F3F"/>
    <w:rsid w:val="00695333"/>
    <w:rsid w:val="006A0158"/>
    <w:rsid w:val="006A334E"/>
    <w:rsid w:val="006A45CD"/>
    <w:rsid w:val="006A7C94"/>
    <w:rsid w:val="006B0D3D"/>
    <w:rsid w:val="006B1E03"/>
    <w:rsid w:val="006B3410"/>
    <w:rsid w:val="006B52A5"/>
    <w:rsid w:val="006B651C"/>
    <w:rsid w:val="006B6D70"/>
    <w:rsid w:val="006C172F"/>
    <w:rsid w:val="006C520D"/>
    <w:rsid w:val="006C721A"/>
    <w:rsid w:val="006D032E"/>
    <w:rsid w:val="006D0389"/>
    <w:rsid w:val="006D0975"/>
    <w:rsid w:val="006D1742"/>
    <w:rsid w:val="006D367D"/>
    <w:rsid w:val="006D5187"/>
    <w:rsid w:val="006D6001"/>
    <w:rsid w:val="006D6F7C"/>
    <w:rsid w:val="006E528A"/>
    <w:rsid w:val="006E5F86"/>
    <w:rsid w:val="006F4D49"/>
    <w:rsid w:val="006F566B"/>
    <w:rsid w:val="00704A9F"/>
    <w:rsid w:val="00705F0E"/>
    <w:rsid w:val="00705F71"/>
    <w:rsid w:val="0070686D"/>
    <w:rsid w:val="00710855"/>
    <w:rsid w:val="007121CF"/>
    <w:rsid w:val="007155B6"/>
    <w:rsid w:val="00717F6F"/>
    <w:rsid w:val="00722688"/>
    <w:rsid w:val="00723C15"/>
    <w:rsid w:val="007247BD"/>
    <w:rsid w:val="00726A6A"/>
    <w:rsid w:val="00726FD4"/>
    <w:rsid w:val="007329DD"/>
    <w:rsid w:val="00735E74"/>
    <w:rsid w:val="00746F58"/>
    <w:rsid w:val="00752E60"/>
    <w:rsid w:val="00753A9C"/>
    <w:rsid w:val="007554BB"/>
    <w:rsid w:val="00766AF1"/>
    <w:rsid w:val="00771855"/>
    <w:rsid w:val="007724F7"/>
    <w:rsid w:val="0077352D"/>
    <w:rsid w:val="007856B2"/>
    <w:rsid w:val="007914E6"/>
    <w:rsid w:val="00792696"/>
    <w:rsid w:val="007932DF"/>
    <w:rsid w:val="00796445"/>
    <w:rsid w:val="00797FEA"/>
    <w:rsid w:val="007A157C"/>
    <w:rsid w:val="007A3079"/>
    <w:rsid w:val="007B0128"/>
    <w:rsid w:val="007B7BB7"/>
    <w:rsid w:val="007C20AB"/>
    <w:rsid w:val="007C23F6"/>
    <w:rsid w:val="007C4B42"/>
    <w:rsid w:val="007D03EC"/>
    <w:rsid w:val="007D504D"/>
    <w:rsid w:val="007E3B9D"/>
    <w:rsid w:val="007E3D1B"/>
    <w:rsid w:val="007F28A5"/>
    <w:rsid w:val="007F3355"/>
    <w:rsid w:val="007F39B5"/>
    <w:rsid w:val="007F7E80"/>
    <w:rsid w:val="008023FB"/>
    <w:rsid w:val="0080607E"/>
    <w:rsid w:val="00811A23"/>
    <w:rsid w:val="00813D3B"/>
    <w:rsid w:val="00816327"/>
    <w:rsid w:val="00816544"/>
    <w:rsid w:val="00820B80"/>
    <w:rsid w:val="00826613"/>
    <w:rsid w:val="008305BB"/>
    <w:rsid w:val="008306B2"/>
    <w:rsid w:val="0083361E"/>
    <w:rsid w:val="008406E6"/>
    <w:rsid w:val="00847B6F"/>
    <w:rsid w:val="0085005A"/>
    <w:rsid w:val="00852BAF"/>
    <w:rsid w:val="00854024"/>
    <w:rsid w:val="008543B9"/>
    <w:rsid w:val="0085592F"/>
    <w:rsid w:val="00855FE0"/>
    <w:rsid w:val="008561BC"/>
    <w:rsid w:val="00863F26"/>
    <w:rsid w:val="00865EF9"/>
    <w:rsid w:val="008709E2"/>
    <w:rsid w:val="00872512"/>
    <w:rsid w:val="008747B3"/>
    <w:rsid w:val="00882520"/>
    <w:rsid w:val="008917F5"/>
    <w:rsid w:val="00892E2A"/>
    <w:rsid w:val="00893DDD"/>
    <w:rsid w:val="00894C8A"/>
    <w:rsid w:val="00894E95"/>
    <w:rsid w:val="00895FFD"/>
    <w:rsid w:val="008972C5"/>
    <w:rsid w:val="00897455"/>
    <w:rsid w:val="008A40FC"/>
    <w:rsid w:val="008A53AF"/>
    <w:rsid w:val="008B0E9F"/>
    <w:rsid w:val="008B2E79"/>
    <w:rsid w:val="008C0FFF"/>
    <w:rsid w:val="008C1187"/>
    <w:rsid w:val="008C7131"/>
    <w:rsid w:val="008D002B"/>
    <w:rsid w:val="008D1E7B"/>
    <w:rsid w:val="008D7AE7"/>
    <w:rsid w:val="008E0C25"/>
    <w:rsid w:val="008E6316"/>
    <w:rsid w:val="008E6EA4"/>
    <w:rsid w:val="008F15F1"/>
    <w:rsid w:val="008F323C"/>
    <w:rsid w:val="008F36D3"/>
    <w:rsid w:val="008F376C"/>
    <w:rsid w:val="008F4757"/>
    <w:rsid w:val="008F7354"/>
    <w:rsid w:val="009000AA"/>
    <w:rsid w:val="00900696"/>
    <w:rsid w:val="0090493E"/>
    <w:rsid w:val="00911DD6"/>
    <w:rsid w:val="0091563A"/>
    <w:rsid w:val="00921D03"/>
    <w:rsid w:val="009308CB"/>
    <w:rsid w:val="00933C27"/>
    <w:rsid w:val="0093464C"/>
    <w:rsid w:val="009443AF"/>
    <w:rsid w:val="009463D1"/>
    <w:rsid w:val="00946A28"/>
    <w:rsid w:val="00947D97"/>
    <w:rsid w:val="00955954"/>
    <w:rsid w:val="00960186"/>
    <w:rsid w:val="00961491"/>
    <w:rsid w:val="0096266D"/>
    <w:rsid w:val="00963622"/>
    <w:rsid w:val="00974851"/>
    <w:rsid w:val="00974F8A"/>
    <w:rsid w:val="00977F89"/>
    <w:rsid w:val="00980934"/>
    <w:rsid w:val="00983668"/>
    <w:rsid w:val="00984465"/>
    <w:rsid w:val="00984729"/>
    <w:rsid w:val="009866D3"/>
    <w:rsid w:val="00986E09"/>
    <w:rsid w:val="00987D2F"/>
    <w:rsid w:val="00993345"/>
    <w:rsid w:val="0099444B"/>
    <w:rsid w:val="009A137F"/>
    <w:rsid w:val="009A1532"/>
    <w:rsid w:val="009A1F1C"/>
    <w:rsid w:val="009A4C33"/>
    <w:rsid w:val="009B654D"/>
    <w:rsid w:val="009C109B"/>
    <w:rsid w:val="009C24E6"/>
    <w:rsid w:val="009C6776"/>
    <w:rsid w:val="009C74E1"/>
    <w:rsid w:val="009D0F31"/>
    <w:rsid w:val="009D2116"/>
    <w:rsid w:val="009D369F"/>
    <w:rsid w:val="009D3EC9"/>
    <w:rsid w:val="009D41B0"/>
    <w:rsid w:val="009D4614"/>
    <w:rsid w:val="009E1E6D"/>
    <w:rsid w:val="009F56CC"/>
    <w:rsid w:val="009F7A35"/>
    <w:rsid w:val="00A00198"/>
    <w:rsid w:val="00A05937"/>
    <w:rsid w:val="00A11831"/>
    <w:rsid w:val="00A162E3"/>
    <w:rsid w:val="00A16BF8"/>
    <w:rsid w:val="00A17ADB"/>
    <w:rsid w:val="00A2529D"/>
    <w:rsid w:val="00A3033F"/>
    <w:rsid w:val="00A313E8"/>
    <w:rsid w:val="00A31978"/>
    <w:rsid w:val="00A36ED9"/>
    <w:rsid w:val="00A40FF4"/>
    <w:rsid w:val="00A41C5D"/>
    <w:rsid w:val="00A42BC2"/>
    <w:rsid w:val="00A42DF7"/>
    <w:rsid w:val="00A43B5B"/>
    <w:rsid w:val="00A43D43"/>
    <w:rsid w:val="00A5693F"/>
    <w:rsid w:val="00A609F2"/>
    <w:rsid w:val="00A62CC2"/>
    <w:rsid w:val="00A64D32"/>
    <w:rsid w:val="00A71FB5"/>
    <w:rsid w:val="00A72F93"/>
    <w:rsid w:val="00A739A6"/>
    <w:rsid w:val="00A73BE8"/>
    <w:rsid w:val="00A757A4"/>
    <w:rsid w:val="00A7731F"/>
    <w:rsid w:val="00A7786E"/>
    <w:rsid w:val="00A77D02"/>
    <w:rsid w:val="00A84AFE"/>
    <w:rsid w:val="00A8508F"/>
    <w:rsid w:val="00AA1042"/>
    <w:rsid w:val="00AA2273"/>
    <w:rsid w:val="00AA5A39"/>
    <w:rsid w:val="00AA701B"/>
    <w:rsid w:val="00AA7AB5"/>
    <w:rsid w:val="00AB2B91"/>
    <w:rsid w:val="00AB31E0"/>
    <w:rsid w:val="00AB480F"/>
    <w:rsid w:val="00AB59FA"/>
    <w:rsid w:val="00AC1747"/>
    <w:rsid w:val="00AC52B9"/>
    <w:rsid w:val="00AC55B9"/>
    <w:rsid w:val="00AD01CC"/>
    <w:rsid w:val="00AD0D55"/>
    <w:rsid w:val="00AD0FFA"/>
    <w:rsid w:val="00AD184F"/>
    <w:rsid w:val="00AD4415"/>
    <w:rsid w:val="00AD6A59"/>
    <w:rsid w:val="00AE1538"/>
    <w:rsid w:val="00AE4A5C"/>
    <w:rsid w:val="00AF033C"/>
    <w:rsid w:val="00AF1CAE"/>
    <w:rsid w:val="00AF2AC4"/>
    <w:rsid w:val="00AF3BCF"/>
    <w:rsid w:val="00AF4329"/>
    <w:rsid w:val="00AF4D25"/>
    <w:rsid w:val="00AF617E"/>
    <w:rsid w:val="00B000CA"/>
    <w:rsid w:val="00B00201"/>
    <w:rsid w:val="00B01F48"/>
    <w:rsid w:val="00B11258"/>
    <w:rsid w:val="00B16EAE"/>
    <w:rsid w:val="00B27012"/>
    <w:rsid w:val="00B27F82"/>
    <w:rsid w:val="00B32B47"/>
    <w:rsid w:val="00B33A1A"/>
    <w:rsid w:val="00B34DB7"/>
    <w:rsid w:val="00B36262"/>
    <w:rsid w:val="00B370F4"/>
    <w:rsid w:val="00B40E0C"/>
    <w:rsid w:val="00B41296"/>
    <w:rsid w:val="00B42340"/>
    <w:rsid w:val="00B43061"/>
    <w:rsid w:val="00B43741"/>
    <w:rsid w:val="00B51616"/>
    <w:rsid w:val="00B52BB1"/>
    <w:rsid w:val="00B55562"/>
    <w:rsid w:val="00B56FFA"/>
    <w:rsid w:val="00B615C0"/>
    <w:rsid w:val="00B645E1"/>
    <w:rsid w:val="00B6713A"/>
    <w:rsid w:val="00B71C7C"/>
    <w:rsid w:val="00B71DFD"/>
    <w:rsid w:val="00B75880"/>
    <w:rsid w:val="00B76399"/>
    <w:rsid w:val="00B77B63"/>
    <w:rsid w:val="00B805D8"/>
    <w:rsid w:val="00B92A83"/>
    <w:rsid w:val="00B97756"/>
    <w:rsid w:val="00BA20A1"/>
    <w:rsid w:val="00BA6442"/>
    <w:rsid w:val="00BA670E"/>
    <w:rsid w:val="00BA7F4B"/>
    <w:rsid w:val="00BB2BDB"/>
    <w:rsid w:val="00BB3756"/>
    <w:rsid w:val="00BB54BB"/>
    <w:rsid w:val="00BB7595"/>
    <w:rsid w:val="00BD2188"/>
    <w:rsid w:val="00BD67EA"/>
    <w:rsid w:val="00BD6C75"/>
    <w:rsid w:val="00BE39FB"/>
    <w:rsid w:val="00BE56B4"/>
    <w:rsid w:val="00BE622C"/>
    <w:rsid w:val="00BE6780"/>
    <w:rsid w:val="00BF782D"/>
    <w:rsid w:val="00BF7E4F"/>
    <w:rsid w:val="00C06437"/>
    <w:rsid w:val="00C067A4"/>
    <w:rsid w:val="00C100DE"/>
    <w:rsid w:val="00C1517C"/>
    <w:rsid w:val="00C21CA8"/>
    <w:rsid w:val="00C23F48"/>
    <w:rsid w:val="00C2626C"/>
    <w:rsid w:val="00C30ED7"/>
    <w:rsid w:val="00C33F63"/>
    <w:rsid w:val="00C379B8"/>
    <w:rsid w:val="00C40B63"/>
    <w:rsid w:val="00C40CB6"/>
    <w:rsid w:val="00C443DB"/>
    <w:rsid w:val="00C44B1D"/>
    <w:rsid w:val="00C456C4"/>
    <w:rsid w:val="00C45811"/>
    <w:rsid w:val="00C468AA"/>
    <w:rsid w:val="00C468EE"/>
    <w:rsid w:val="00C46B49"/>
    <w:rsid w:val="00C5008F"/>
    <w:rsid w:val="00C5263C"/>
    <w:rsid w:val="00C562F1"/>
    <w:rsid w:val="00C6076D"/>
    <w:rsid w:val="00C635FB"/>
    <w:rsid w:val="00C71CBC"/>
    <w:rsid w:val="00C73E91"/>
    <w:rsid w:val="00C77ABB"/>
    <w:rsid w:val="00C82C2C"/>
    <w:rsid w:val="00C83F3F"/>
    <w:rsid w:val="00C85B46"/>
    <w:rsid w:val="00C94457"/>
    <w:rsid w:val="00CA0EB8"/>
    <w:rsid w:val="00CA248E"/>
    <w:rsid w:val="00CA31BA"/>
    <w:rsid w:val="00CA5370"/>
    <w:rsid w:val="00CA560D"/>
    <w:rsid w:val="00CA6620"/>
    <w:rsid w:val="00CB0EFE"/>
    <w:rsid w:val="00CB7CAA"/>
    <w:rsid w:val="00CC166A"/>
    <w:rsid w:val="00CC36DD"/>
    <w:rsid w:val="00CC3C43"/>
    <w:rsid w:val="00CC58D5"/>
    <w:rsid w:val="00CD0284"/>
    <w:rsid w:val="00CD60A3"/>
    <w:rsid w:val="00CE421A"/>
    <w:rsid w:val="00CE4987"/>
    <w:rsid w:val="00CE6811"/>
    <w:rsid w:val="00CF1646"/>
    <w:rsid w:val="00CF1ADF"/>
    <w:rsid w:val="00CF64A2"/>
    <w:rsid w:val="00D040D5"/>
    <w:rsid w:val="00D058E4"/>
    <w:rsid w:val="00D07CF4"/>
    <w:rsid w:val="00D13A0B"/>
    <w:rsid w:val="00D22086"/>
    <w:rsid w:val="00D2595F"/>
    <w:rsid w:val="00D25FAF"/>
    <w:rsid w:val="00D26328"/>
    <w:rsid w:val="00D265E1"/>
    <w:rsid w:val="00D27B4B"/>
    <w:rsid w:val="00D352CA"/>
    <w:rsid w:val="00D4326C"/>
    <w:rsid w:val="00D439FA"/>
    <w:rsid w:val="00D443D8"/>
    <w:rsid w:val="00D46249"/>
    <w:rsid w:val="00D4630C"/>
    <w:rsid w:val="00D47E01"/>
    <w:rsid w:val="00D50DC3"/>
    <w:rsid w:val="00D51093"/>
    <w:rsid w:val="00D53532"/>
    <w:rsid w:val="00D53D5E"/>
    <w:rsid w:val="00D543AC"/>
    <w:rsid w:val="00D5547E"/>
    <w:rsid w:val="00D60DF5"/>
    <w:rsid w:val="00D62F22"/>
    <w:rsid w:val="00D67B97"/>
    <w:rsid w:val="00D70FC5"/>
    <w:rsid w:val="00D74202"/>
    <w:rsid w:val="00D74370"/>
    <w:rsid w:val="00D7489F"/>
    <w:rsid w:val="00D75CB5"/>
    <w:rsid w:val="00D812DD"/>
    <w:rsid w:val="00D81B0B"/>
    <w:rsid w:val="00D85324"/>
    <w:rsid w:val="00D86783"/>
    <w:rsid w:val="00D92358"/>
    <w:rsid w:val="00D9535E"/>
    <w:rsid w:val="00D97048"/>
    <w:rsid w:val="00DA027D"/>
    <w:rsid w:val="00DB5F09"/>
    <w:rsid w:val="00DB75DD"/>
    <w:rsid w:val="00DB78AC"/>
    <w:rsid w:val="00DC1494"/>
    <w:rsid w:val="00DC1EE4"/>
    <w:rsid w:val="00DC2407"/>
    <w:rsid w:val="00DC363E"/>
    <w:rsid w:val="00DC3AFD"/>
    <w:rsid w:val="00DC5841"/>
    <w:rsid w:val="00DC69BB"/>
    <w:rsid w:val="00DC6ADF"/>
    <w:rsid w:val="00DC702F"/>
    <w:rsid w:val="00DD0C58"/>
    <w:rsid w:val="00DD1531"/>
    <w:rsid w:val="00DD2F70"/>
    <w:rsid w:val="00DD38AA"/>
    <w:rsid w:val="00DD55C6"/>
    <w:rsid w:val="00DD616A"/>
    <w:rsid w:val="00DE0134"/>
    <w:rsid w:val="00DE0301"/>
    <w:rsid w:val="00DE305C"/>
    <w:rsid w:val="00DE45E3"/>
    <w:rsid w:val="00DE69D7"/>
    <w:rsid w:val="00DE71D0"/>
    <w:rsid w:val="00E00FED"/>
    <w:rsid w:val="00E02A54"/>
    <w:rsid w:val="00E066C6"/>
    <w:rsid w:val="00E07F75"/>
    <w:rsid w:val="00E16975"/>
    <w:rsid w:val="00E16D9A"/>
    <w:rsid w:val="00E2092C"/>
    <w:rsid w:val="00E247E8"/>
    <w:rsid w:val="00E30D1E"/>
    <w:rsid w:val="00E338D2"/>
    <w:rsid w:val="00E35AF5"/>
    <w:rsid w:val="00E423B1"/>
    <w:rsid w:val="00E43C5B"/>
    <w:rsid w:val="00E4787C"/>
    <w:rsid w:val="00E521AF"/>
    <w:rsid w:val="00E54356"/>
    <w:rsid w:val="00E55365"/>
    <w:rsid w:val="00E571E5"/>
    <w:rsid w:val="00E57DE9"/>
    <w:rsid w:val="00E65101"/>
    <w:rsid w:val="00E66AB2"/>
    <w:rsid w:val="00E7242E"/>
    <w:rsid w:val="00E779B2"/>
    <w:rsid w:val="00E80332"/>
    <w:rsid w:val="00E853EF"/>
    <w:rsid w:val="00E90E37"/>
    <w:rsid w:val="00E9293E"/>
    <w:rsid w:val="00E93BFE"/>
    <w:rsid w:val="00E93CF6"/>
    <w:rsid w:val="00E94A7F"/>
    <w:rsid w:val="00E9590B"/>
    <w:rsid w:val="00E97DB8"/>
    <w:rsid w:val="00EA1AA3"/>
    <w:rsid w:val="00EA2187"/>
    <w:rsid w:val="00EA33DD"/>
    <w:rsid w:val="00EA77F0"/>
    <w:rsid w:val="00EB1C8B"/>
    <w:rsid w:val="00EB2090"/>
    <w:rsid w:val="00EB2C11"/>
    <w:rsid w:val="00EB442B"/>
    <w:rsid w:val="00EB5414"/>
    <w:rsid w:val="00EB776E"/>
    <w:rsid w:val="00EC0AEC"/>
    <w:rsid w:val="00EC18DF"/>
    <w:rsid w:val="00EC3383"/>
    <w:rsid w:val="00EC5A5E"/>
    <w:rsid w:val="00ED38D7"/>
    <w:rsid w:val="00ED4698"/>
    <w:rsid w:val="00EE24AD"/>
    <w:rsid w:val="00EE3D60"/>
    <w:rsid w:val="00EE5C0C"/>
    <w:rsid w:val="00EF559A"/>
    <w:rsid w:val="00EF633F"/>
    <w:rsid w:val="00F04E86"/>
    <w:rsid w:val="00F10651"/>
    <w:rsid w:val="00F11A02"/>
    <w:rsid w:val="00F167A3"/>
    <w:rsid w:val="00F1750F"/>
    <w:rsid w:val="00F24F8B"/>
    <w:rsid w:val="00F25BB5"/>
    <w:rsid w:val="00F26479"/>
    <w:rsid w:val="00F417F6"/>
    <w:rsid w:val="00F44941"/>
    <w:rsid w:val="00F465FB"/>
    <w:rsid w:val="00F46ACB"/>
    <w:rsid w:val="00F47141"/>
    <w:rsid w:val="00F5028D"/>
    <w:rsid w:val="00F5224E"/>
    <w:rsid w:val="00F554A7"/>
    <w:rsid w:val="00F567A3"/>
    <w:rsid w:val="00F6302F"/>
    <w:rsid w:val="00F65F28"/>
    <w:rsid w:val="00F70DE7"/>
    <w:rsid w:val="00F72B05"/>
    <w:rsid w:val="00F75B51"/>
    <w:rsid w:val="00F776CD"/>
    <w:rsid w:val="00F8031F"/>
    <w:rsid w:val="00F8149A"/>
    <w:rsid w:val="00F902E0"/>
    <w:rsid w:val="00F9072C"/>
    <w:rsid w:val="00F952E9"/>
    <w:rsid w:val="00F96770"/>
    <w:rsid w:val="00FA6527"/>
    <w:rsid w:val="00FB3E44"/>
    <w:rsid w:val="00FB55C4"/>
    <w:rsid w:val="00FB6871"/>
    <w:rsid w:val="00FC03D4"/>
    <w:rsid w:val="00FC6D34"/>
    <w:rsid w:val="00FD1322"/>
    <w:rsid w:val="00FD40A5"/>
    <w:rsid w:val="00FE192C"/>
    <w:rsid w:val="00FE5D35"/>
    <w:rsid w:val="00FF5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16A"/>
    <w:rPr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2928A6"/>
    <w:pPr>
      <w:keepNext/>
      <w:outlineLvl w:val="1"/>
    </w:pPr>
    <w:rPr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D616A"/>
    <w:pPr>
      <w:jc w:val="both"/>
    </w:pPr>
    <w:rPr>
      <w:sz w:val="28"/>
      <w:szCs w:val="20"/>
      <w:lang w:val="uk-UA"/>
    </w:rPr>
  </w:style>
  <w:style w:type="character" w:styleId="a4">
    <w:name w:val="Hyperlink"/>
    <w:rsid w:val="00DD616A"/>
    <w:rPr>
      <w:color w:val="0000FF"/>
      <w:u w:val="single"/>
    </w:rPr>
  </w:style>
  <w:style w:type="paragraph" w:customStyle="1" w:styleId="a5">
    <w:name w:val="Знак Знак Знак Знак Знак Знак Знак"/>
    <w:basedOn w:val="a"/>
    <w:rsid w:val="00DD2F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447231"/>
    <w:rPr>
      <w:rFonts w:ascii="Tahoma" w:hAnsi="Tahoma" w:cs="Tahoma"/>
      <w:sz w:val="16"/>
      <w:szCs w:val="16"/>
    </w:rPr>
  </w:style>
  <w:style w:type="character" w:customStyle="1" w:styleId="aslinkcrop">
    <w:name w:val="aslink crop"/>
    <w:rsid w:val="00E35AF5"/>
  </w:style>
  <w:style w:type="paragraph" w:customStyle="1" w:styleId="1">
    <w:name w:val="Знак Знак Знак Знак Знак Знак Знак Знак Знак Знак Знак1 Знак"/>
    <w:basedOn w:val="a"/>
    <w:rsid w:val="00E35A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2A658C"/>
    <w:rPr>
      <w:rFonts w:ascii="Calibri" w:eastAsia="Calibri" w:hAnsi="Calibri"/>
      <w:sz w:val="22"/>
      <w:szCs w:val="22"/>
      <w:lang w:val="uk-UA" w:eastAsia="en-US"/>
    </w:rPr>
  </w:style>
  <w:style w:type="character" w:customStyle="1" w:styleId="20">
    <w:name w:val="Заголовок 2 Знак"/>
    <w:basedOn w:val="a0"/>
    <w:link w:val="2"/>
    <w:rsid w:val="002928A6"/>
    <w:rPr>
      <w:sz w:val="24"/>
      <w:lang w:val="uk-UA" w:eastAsia="uk-UA"/>
    </w:rPr>
  </w:style>
  <w:style w:type="paragraph" w:styleId="a8">
    <w:name w:val="Body Text Indent"/>
    <w:basedOn w:val="a"/>
    <w:link w:val="a9"/>
    <w:rsid w:val="00B77B6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77B63"/>
    <w:rPr>
      <w:sz w:val="24"/>
      <w:szCs w:val="24"/>
    </w:rPr>
  </w:style>
  <w:style w:type="paragraph" w:styleId="aa">
    <w:name w:val="header"/>
    <w:basedOn w:val="a"/>
    <w:link w:val="ab"/>
    <w:uiPriority w:val="99"/>
    <w:rsid w:val="009C24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24E6"/>
    <w:rPr>
      <w:sz w:val="24"/>
      <w:szCs w:val="24"/>
    </w:rPr>
  </w:style>
  <w:style w:type="paragraph" w:styleId="ac">
    <w:name w:val="footer"/>
    <w:basedOn w:val="a"/>
    <w:link w:val="ad"/>
    <w:rsid w:val="009C24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C24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BF25F-A309-4DE7-9912-C446D69E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664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5777</CharactersWithSpaces>
  <SharedDoc>false</SharedDoc>
  <HLinks>
    <vt:vector size="6" baseType="variant">
      <vt:variant>
        <vt:i4>4456574</vt:i4>
      </vt:variant>
      <vt:variant>
        <vt:i4>0</vt:i4>
      </vt:variant>
      <vt:variant>
        <vt:i4>0</vt:i4>
      </vt:variant>
      <vt:variant>
        <vt:i4>5</vt:i4>
      </vt:variant>
      <vt:variant>
        <vt:lpwstr>mailto:uon-kr@kr.gov.ua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ukvm241_1</cp:lastModifiedBy>
  <cp:revision>30</cp:revision>
  <cp:lastPrinted>2021-11-05T08:57:00Z</cp:lastPrinted>
  <dcterms:created xsi:type="dcterms:W3CDTF">2021-11-03T12:01:00Z</dcterms:created>
  <dcterms:modified xsi:type="dcterms:W3CDTF">2021-11-10T06:43:00Z</dcterms:modified>
</cp:coreProperties>
</file>